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A7F04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 домом проводиться на основании ст.161 Жилищного кодекса Российской Федерации, разработана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D45F5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D4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03B82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023C8D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D45F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5F59">
        <w:rPr>
          <w:rFonts w:ascii="Times New Roman" w:hAnsi="Times New Roman" w:cs="Times New Roman"/>
          <w:sz w:val="28"/>
          <w:szCs w:val="28"/>
        </w:rPr>
        <w:t>омсомольская, д.11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D45F59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D45F59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D45F59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D45F59">
        <w:rPr>
          <w:rFonts w:ascii="Times New Roman" w:hAnsi="Times New Roman" w:cs="Times New Roman"/>
          <w:sz w:val="28"/>
          <w:szCs w:val="28"/>
        </w:rPr>
        <w:t>370,90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D45F59">
        <w:rPr>
          <w:rFonts w:ascii="Times New Roman" w:hAnsi="Times New Roman" w:cs="Times New Roman"/>
          <w:sz w:val="28"/>
          <w:szCs w:val="28"/>
        </w:rPr>
        <w:t>19,40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D45F59">
        <w:rPr>
          <w:rFonts w:ascii="Times New Roman" w:hAnsi="Times New Roman" w:cs="Times New Roman"/>
          <w:sz w:val="28"/>
          <w:szCs w:val="28"/>
        </w:rPr>
        <w:t xml:space="preserve">1351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AD4C09" w:rsidRPr="002316F8" w:rsidRDefault="00192C02" w:rsidP="00AD4C0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 w:rsidR="00AD4C09" w:rsidRPr="00E65F59">
        <w:rPr>
          <w:rFonts w:ascii="Times New Roman" w:hAnsi="Times New Roman" w:cs="Times New Roman"/>
          <w:sz w:val="28"/>
          <w:szCs w:val="28"/>
        </w:rPr>
        <w:t>353530,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0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AD4C0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4C0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 w:rsidR="00AD4C09">
        <w:rPr>
          <w:rFonts w:ascii="Times New Roman" w:hAnsi="Times New Roman" w:cs="Times New Roman"/>
          <w:sz w:val="28"/>
          <w:szCs w:val="28"/>
        </w:rPr>
        <w:t>,</w:t>
      </w:r>
      <w:r w:rsidR="00AD4C09" w:rsidRPr="00192C02">
        <w:t xml:space="preserve"> </w:t>
      </w:r>
      <w:r w:rsidR="00AD4C09"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03B82">
        <w:rPr>
          <w:rFonts w:ascii="Times New Roman" w:hAnsi="Times New Roman" w:cs="Times New Roman"/>
          <w:sz w:val="28"/>
          <w:szCs w:val="28"/>
        </w:rPr>
        <w:t>24.01.2019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326FC" w:rsidRPr="00E326FC">
        <w:rPr>
          <w:rFonts w:ascii="Times New Roman" w:hAnsi="Times New Roman" w:cs="Times New Roman"/>
          <w:sz w:val="28"/>
          <w:szCs w:val="28"/>
        </w:rPr>
        <w:t>10.00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03B82">
        <w:rPr>
          <w:rFonts w:ascii="Times New Roman" w:hAnsi="Times New Roman" w:cs="Times New Roman"/>
          <w:sz w:val="28"/>
          <w:szCs w:val="28"/>
        </w:rPr>
        <w:t>24.01.2019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903B82">
        <w:rPr>
          <w:rFonts w:ascii="Times New Roman" w:hAnsi="Times New Roman" w:cs="Times New Roman"/>
          <w:sz w:val="28"/>
          <w:szCs w:val="28"/>
        </w:rPr>
        <w:t>25.01.2019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23C8D"/>
    <w:rsid w:val="00025E62"/>
    <w:rsid w:val="00097BFD"/>
    <w:rsid w:val="000D4BF1"/>
    <w:rsid w:val="00113717"/>
    <w:rsid w:val="00124422"/>
    <w:rsid w:val="001551F3"/>
    <w:rsid w:val="00192C02"/>
    <w:rsid w:val="002428C1"/>
    <w:rsid w:val="002556E8"/>
    <w:rsid w:val="00303F86"/>
    <w:rsid w:val="00343187"/>
    <w:rsid w:val="003A7F04"/>
    <w:rsid w:val="003C443D"/>
    <w:rsid w:val="00402462"/>
    <w:rsid w:val="0040431E"/>
    <w:rsid w:val="00446C60"/>
    <w:rsid w:val="00456B74"/>
    <w:rsid w:val="00497C22"/>
    <w:rsid w:val="004D12F6"/>
    <w:rsid w:val="00522BF2"/>
    <w:rsid w:val="00545BBB"/>
    <w:rsid w:val="0058247E"/>
    <w:rsid w:val="005B1BC2"/>
    <w:rsid w:val="005C1D83"/>
    <w:rsid w:val="005E2396"/>
    <w:rsid w:val="005F1DDA"/>
    <w:rsid w:val="005F7EAD"/>
    <w:rsid w:val="00633D3F"/>
    <w:rsid w:val="0067613F"/>
    <w:rsid w:val="006B74A0"/>
    <w:rsid w:val="006C776E"/>
    <w:rsid w:val="00767CD3"/>
    <w:rsid w:val="007B3D11"/>
    <w:rsid w:val="007C0F6F"/>
    <w:rsid w:val="00842689"/>
    <w:rsid w:val="008C33DB"/>
    <w:rsid w:val="008E2329"/>
    <w:rsid w:val="008F1D01"/>
    <w:rsid w:val="00903B82"/>
    <w:rsid w:val="00981C52"/>
    <w:rsid w:val="009F4DFA"/>
    <w:rsid w:val="00A07F3A"/>
    <w:rsid w:val="00A331DF"/>
    <w:rsid w:val="00A84AC6"/>
    <w:rsid w:val="00AD0CF1"/>
    <w:rsid w:val="00AD4C09"/>
    <w:rsid w:val="00B12508"/>
    <w:rsid w:val="00B269AF"/>
    <w:rsid w:val="00B91CBA"/>
    <w:rsid w:val="00BA06E4"/>
    <w:rsid w:val="00BD2539"/>
    <w:rsid w:val="00BF2EC8"/>
    <w:rsid w:val="00BF4278"/>
    <w:rsid w:val="00C16A47"/>
    <w:rsid w:val="00CE71AD"/>
    <w:rsid w:val="00D14EAA"/>
    <w:rsid w:val="00D45F59"/>
    <w:rsid w:val="00D92847"/>
    <w:rsid w:val="00E26EC3"/>
    <w:rsid w:val="00E326FC"/>
    <w:rsid w:val="00E65F59"/>
    <w:rsid w:val="00EF4085"/>
    <w:rsid w:val="00F245D2"/>
    <w:rsid w:val="00F54530"/>
    <w:rsid w:val="00F72DC4"/>
    <w:rsid w:val="00F933DF"/>
    <w:rsid w:val="00F96BC0"/>
    <w:rsid w:val="00FB3B24"/>
    <w:rsid w:val="00FD1DC1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43</cp:revision>
  <cp:lastPrinted>2017-06-13T05:17:00Z</cp:lastPrinted>
  <dcterms:created xsi:type="dcterms:W3CDTF">2016-09-08T08:23:00Z</dcterms:created>
  <dcterms:modified xsi:type="dcterms:W3CDTF">2018-12-24T11:16:00Z</dcterms:modified>
</cp:coreProperties>
</file>