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0" w:rsidRDefault="00712645" w:rsidP="001C365A">
      <w:pPr>
        <w:jc w:val="center"/>
        <w:rPr>
          <w:b/>
          <w:sz w:val="28"/>
          <w:szCs w:val="28"/>
        </w:rPr>
      </w:pPr>
      <w:r w:rsidRPr="00712645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83F00" w:rsidRDefault="00A83F0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83F00" w:rsidRPr="00E32689" w:rsidRDefault="00A83F0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83F00" w:rsidRPr="00CE201A" w:rsidRDefault="00A83F0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83F00" w:rsidRPr="00CE201A" w:rsidRDefault="00A83F0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F00" w:rsidRDefault="00A83F00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DB7771">
        <w:rPr>
          <w:rFonts w:ascii="Times New Roman" w:hAnsi="Times New Roman"/>
          <w:b/>
          <w:sz w:val="28"/>
          <w:szCs w:val="28"/>
        </w:rPr>
        <w:t>398</w:t>
      </w:r>
    </w:p>
    <w:p w:rsidR="00A83F00" w:rsidRPr="00CE201A" w:rsidRDefault="00CE3C90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LXIII</w:t>
      </w:r>
      <w:r>
        <w:rPr>
          <w:rFonts w:ascii="Times New Roman" w:hAnsi="Times New Roman"/>
          <w:sz w:val="28"/>
          <w:szCs w:val="28"/>
        </w:rPr>
        <w:t xml:space="preserve"> </w:t>
      </w:r>
      <w:r w:rsidR="00A83F00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A83F00">
        <w:rPr>
          <w:rFonts w:ascii="Times New Roman" w:hAnsi="Times New Roman"/>
          <w:sz w:val="28"/>
          <w:szCs w:val="28"/>
        </w:rPr>
        <w:t xml:space="preserve">     </w:t>
      </w:r>
      <w:r w:rsidR="00A83F00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83F00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A83F00">
        <w:rPr>
          <w:rFonts w:ascii="Times New Roman" w:hAnsi="Times New Roman"/>
          <w:sz w:val="28"/>
          <w:szCs w:val="28"/>
          <w:lang w:val="en-US"/>
        </w:rPr>
        <w:t>I</w:t>
      </w:r>
      <w:r w:rsidR="00A83F00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A83F00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A83F00" w:rsidRDefault="00A83F0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B777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август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83F00" w:rsidRDefault="00A83F00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F00" w:rsidRPr="00CE201A" w:rsidRDefault="00A83F00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3F00" w:rsidRPr="00CE201A" w:rsidRDefault="00A83F00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F00" w:rsidRPr="00133802" w:rsidRDefault="00A83F00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33802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33802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Pr="0009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увеличением налоговых доходов на сумму 2023,0  тысяча рублей,  а также уменьшением неналоговых доходов на сумму 2023,0</w:t>
      </w:r>
      <w:proofErr w:type="gramEnd"/>
      <w:r>
        <w:rPr>
          <w:rFonts w:ascii="Times New Roman" w:hAnsi="Times New Roman"/>
          <w:sz w:val="28"/>
          <w:szCs w:val="28"/>
        </w:rPr>
        <w:t xml:space="preserve"> тысяча 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A83F00" w:rsidRDefault="00A83F00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383; от 26.06.2018 г. № 391; от 12.07.2018 г. № 395)  следующие изменения:</w:t>
      </w:r>
      <w:proofErr w:type="gramEnd"/>
    </w:p>
    <w:p w:rsidR="00A83F00" w:rsidRDefault="00A83F00" w:rsidP="00E12EE7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1.1.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 (приложение 1).  </w:t>
      </w:r>
    </w:p>
    <w:p w:rsidR="00A83F00" w:rsidRDefault="00A83F00" w:rsidP="00E12EE7">
      <w:pPr>
        <w:pStyle w:val="a4"/>
        <w:tabs>
          <w:tab w:val="left" w:pos="660"/>
        </w:tabs>
      </w:pPr>
      <w:r>
        <w:rPr>
          <w:rStyle w:val="10"/>
          <w:sz w:val="28"/>
          <w:szCs w:val="28"/>
        </w:rPr>
        <w:t xml:space="preserve">         </w:t>
      </w:r>
      <w:r w:rsidRPr="007158BA">
        <w:rPr>
          <w:rStyle w:val="10"/>
          <w:sz w:val="28"/>
          <w:szCs w:val="28"/>
        </w:rPr>
        <w:t>1.2.</w:t>
      </w:r>
      <w:r w:rsidRPr="00F1725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2).  </w:t>
      </w:r>
    </w:p>
    <w:p w:rsidR="00A83F00" w:rsidRDefault="00A83F00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1.3.Приложение № 6 «Распределение бюджетных ассигнований по целевым статьям (муниципальным программам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3).</w:t>
      </w:r>
    </w:p>
    <w:p w:rsidR="00A83F00" w:rsidRDefault="00A83F00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lastRenderedPageBreak/>
        <w:t xml:space="preserve">1.4.Приложение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изложить  в новой редакции (приложение 4).</w:t>
      </w:r>
    </w:p>
    <w:p w:rsidR="00A83F00" w:rsidRDefault="00A83F00" w:rsidP="00AD480B">
      <w:pPr>
        <w:pStyle w:val="20"/>
        <w:tabs>
          <w:tab w:val="left" w:pos="709"/>
        </w:tabs>
        <w:jc w:val="both"/>
      </w:pPr>
      <w:r>
        <w:rPr>
          <w:rStyle w:val="10"/>
          <w:rFonts w:ascii="Times New Roman" w:hAnsi="Times New Roman"/>
          <w:sz w:val="28"/>
          <w:szCs w:val="28"/>
        </w:rPr>
        <w:t xml:space="preserve">          1.5.</w:t>
      </w:r>
      <w:r w:rsidRPr="00AD480B">
        <w:rPr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 xml:space="preserve">В пункте 17 после слов «объем бюджетных ассигнований муниципального дорожного фонда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 в сумме» слова «10 077,0 тыс. рублей» заменить словами «10 998,8 </w:t>
      </w:r>
      <w:r w:rsidRPr="004A1697">
        <w:rPr>
          <w:rStyle w:val="10"/>
          <w:rFonts w:ascii="Times New Roman" w:hAnsi="Times New Roman"/>
          <w:sz w:val="28"/>
          <w:szCs w:val="28"/>
        </w:rPr>
        <w:t>тыс.</w:t>
      </w:r>
      <w:r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A83F00" w:rsidRPr="009E54CB" w:rsidRDefault="00A83F00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A83F00" w:rsidRDefault="00A83F00" w:rsidP="00AE7E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A83F00" w:rsidRDefault="00A83F00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A83F00" w:rsidRDefault="00A83F00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3F00" w:rsidRPr="004525A0" w:rsidRDefault="00A83F00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83F00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83F00" w:rsidRPr="00D07400" w:rsidRDefault="00A83F00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83F00" w:rsidRPr="00D07400" w:rsidRDefault="00A83F00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83F00" w:rsidRDefault="00A83F00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A83F00" w:rsidRPr="00D07400" w:rsidRDefault="00A83F00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A83F00" w:rsidRPr="00D07400" w:rsidRDefault="00A83F00" w:rsidP="006D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EA4D0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» августа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F00" w:rsidRPr="00D07400" w:rsidRDefault="00A83F00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A83F00" w:rsidRDefault="00A83F00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F00" w:rsidRPr="00D07400" w:rsidRDefault="00A83F00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A83F00" w:rsidRPr="00D07400" w:rsidRDefault="00A83F00" w:rsidP="00321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EA4D0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августа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83F00" w:rsidRPr="004525A0" w:rsidRDefault="00A83F00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3F00" w:rsidRPr="004525A0" w:rsidRDefault="00A83F00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3F00" w:rsidRDefault="00A83F00" w:rsidP="00D8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3F00" w:rsidRPr="00133802" w:rsidRDefault="00A83F00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83F00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71" w:rsidRDefault="00585E71" w:rsidP="00662DB0">
      <w:pPr>
        <w:spacing w:after="0" w:line="240" w:lineRule="auto"/>
      </w:pPr>
      <w:r>
        <w:separator/>
      </w:r>
    </w:p>
  </w:endnote>
  <w:endnote w:type="continuationSeparator" w:id="0">
    <w:p w:rsidR="00585E71" w:rsidRDefault="00585E71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71" w:rsidRDefault="00585E71" w:rsidP="00662DB0">
      <w:pPr>
        <w:spacing w:after="0" w:line="240" w:lineRule="auto"/>
      </w:pPr>
      <w:r>
        <w:separator/>
      </w:r>
    </w:p>
  </w:footnote>
  <w:footnote w:type="continuationSeparator" w:id="0">
    <w:p w:rsidR="00585E71" w:rsidRDefault="00585E71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0" w:rsidRPr="00662DB0" w:rsidRDefault="00712645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83F0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EA4D0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83F00" w:rsidRDefault="00A8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31458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1262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365A"/>
    <w:rsid w:val="001D0F57"/>
    <w:rsid w:val="001D17D6"/>
    <w:rsid w:val="001D28FD"/>
    <w:rsid w:val="001D462A"/>
    <w:rsid w:val="001D7D24"/>
    <w:rsid w:val="001E3056"/>
    <w:rsid w:val="001E40DF"/>
    <w:rsid w:val="00201B1C"/>
    <w:rsid w:val="00202062"/>
    <w:rsid w:val="0020470A"/>
    <w:rsid w:val="00216A04"/>
    <w:rsid w:val="002245F6"/>
    <w:rsid w:val="00226ABB"/>
    <w:rsid w:val="00227157"/>
    <w:rsid w:val="002321CB"/>
    <w:rsid w:val="002338C3"/>
    <w:rsid w:val="00235D8A"/>
    <w:rsid w:val="002414B2"/>
    <w:rsid w:val="00241DEC"/>
    <w:rsid w:val="0025002A"/>
    <w:rsid w:val="0025253B"/>
    <w:rsid w:val="00265EDD"/>
    <w:rsid w:val="002709E3"/>
    <w:rsid w:val="00270E48"/>
    <w:rsid w:val="00270F3E"/>
    <w:rsid w:val="00271BAE"/>
    <w:rsid w:val="00273F80"/>
    <w:rsid w:val="00277919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BFF"/>
    <w:rsid w:val="00321D5F"/>
    <w:rsid w:val="0032302D"/>
    <w:rsid w:val="0032305B"/>
    <w:rsid w:val="00323DF6"/>
    <w:rsid w:val="003320C4"/>
    <w:rsid w:val="00333B6F"/>
    <w:rsid w:val="0033577F"/>
    <w:rsid w:val="0034430E"/>
    <w:rsid w:val="003457F7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711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5E71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B2FE1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12645"/>
    <w:rsid w:val="0071277C"/>
    <w:rsid w:val="007158BA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35CE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0C32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1AF8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12DC4"/>
    <w:rsid w:val="00A219C6"/>
    <w:rsid w:val="00A23871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3F00"/>
    <w:rsid w:val="00A85E83"/>
    <w:rsid w:val="00A93CD4"/>
    <w:rsid w:val="00A94935"/>
    <w:rsid w:val="00AB03C8"/>
    <w:rsid w:val="00AB78CA"/>
    <w:rsid w:val="00AB7F0E"/>
    <w:rsid w:val="00AC082B"/>
    <w:rsid w:val="00AC38E6"/>
    <w:rsid w:val="00AC5ABA"/>
    <w:rsid w:val="00AD480B"/>
    <w:rsid w:val="00AD4F40"/>
    <w:rsid w:val="00AE075D"/>
    <w:rsid w:val="00AE0D03"/>
    <w:rsid w:val="00AE1448"/>
    <w:rsid w:val="00AE3447"/>
    <w:rsid w:val="00AE5FC8"/>
    <w:rsid w:val="00AE7E42"/>
    <w:rsid w:val="00AF0689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3C9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17C9"/>
    <w:rsid w:val="00D73D2D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7771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4D0A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48EB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255F"/>
    <w:rsid w:val="00F637CA"/>
    <w:rsid w:val="00F63CC6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309</cp:revision>
  <cp:lastPrinted>2014-07-21T05:43:00Z</cp:lastPrinted>
  <dcterms:created xsi:type="dcterms:W3CDTF">2012-12-07T11:21:00Z</dcterms:created>
  <dcterms:modified xsi:type="dcterms:W3CDTF">2018-08-29T05:43:00Z</dcterms:modified>
</cp:coreProperties>
</file>