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A28EF" w:rsidRPr="00064846" w:rsidTr="00064846">
        <w:tc>
          <w:tcPr>
            <w:tcW w:w="8934" w:type="dxa"/>
          </w:tcPr>
          <w:p w:rsidR="007A28EF" w:rsidRPr="00064846" w:rsidRDefault="007A28E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A28EF" w:rsidRPr="00EE5BAC" w:rsidRDefault="007A28E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A28EF" w:rsidRPr="00EE5BAC" w:rsidRDefault="007A28E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A28EF" w:rsidRPr="00064846" w:rsidRDefault="007A28EF" w:rsidP="004A7393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4A7393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4A7393">
              <w:rPr>
                <w:kern w:val="1"/>
                <w:szCs w:val="28"/>
                <w:lang w:eastAsia="zh-CN"/>
              </w:rPr>
              <w:t>211</w:t>
            </w:r>
          </w:p>
        </w:tc>
      </w:tr>
    </w:tbl>
    <w:p w:rsidR="007A28EF" w:rsidRPr="00885C29" w:rsidRDefault="007A28EF" w:rsidP="001157F7">
      <w:bookmarkStart w:id="0" w:name="_GoBack"/>
      <w:bookmarkEnd w:id="0"/>
    </w:p>
    <w:p w:rsidR="007A28EF" w:rsidRDefault="007A28E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2A17C9" w:rsidRDefault="007A28EF" w:rsidP="002A17C9">
      <w:pPr>
        <w:jc w:val="center"/>
        <w:rPr>
          <w:b/>
          <w:szCs w:val="28"/>
        </w:rPr>
      </w:pPr>
    </w:p>
    <w:p w:rsidR="007A28EF" w:rsidRPr="00950972" w:rsidRDefault="007A28E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Default="007A28EF" w:rsidP="002A17C9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55115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57189" w:rsidRDefault="007A28EF" w:rsidP="006F209F">
            <w:pPr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 малого и среднего предпринимательства и устойчивой деятельности </w:t>
            </w:r>
            <w:r w:rsidRPr="00C47AFE">
              <w:rPr>
                <w:szCs w:val="28"/>
              </w:rPr>
              <w:lastRenderedPageBreak/>
              <w:t xml:space="preserve">существующих субъектов малого и среднего предпринимательства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A56F12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4D1434" w:rsidRDefault="007A28EF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E147E" w:rsidRDefault="007A28EF" w:rsidP="00C76CC6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E0478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A28EF" w:rsidRPr="00190885" w:rsidRDefault="007A28E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E047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2A3050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2A3050" w:rsidP="006F209F">
            <w:pPr>
              <w:pStyle w:val="ConsPlusNormal0"/>
              <w:jc w:val="center"/>
              <w:rPr>
                <w:szCs w:val="28"/>
              </w:rPr>
            </w:pPr>
            <w:r w:rsidRPr="002A3050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2A3050" w:rsidP="006F209F">
            <w:pPr>
              <w:pStyle w:val="ConsPlusNormal0"/>
              <w:jc w:val="center"/>
              <w:rPr>
                <w:szCs w:val="28"/>
              </w:rPr>
            </w:pPr>
            <w:r w:rsidRPr="002A3050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2A3050" w:rsidP="006F209F">
            <w:pPr>
              <w:pStyle w:val="ConsPlusNormal0"/>
              <w:jc w:val="center"/>
              <w:rPr>
                <w:szCs w:val="28"/>
              </w:rPr>
            </w:pPr>
            <w:r w:rsidRPr="002A3050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E047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E047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A28EF" w:rsidRDefault="007A28EF" w:rsidP="00EF6F81">
      <w:pPr>
        <w:jc w:val="center"/>
        <w:rPr>
          <w:szCs w:val="28"/>
        </w:rPr>
        <w:sectPr w:rsidR="007A28E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Default="007A28E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8E147E">
      <w:pPr>
        <w:jc w:val="center"/>
        <w:rPr>
          <w:b/>
          <w:szCs w:val="28"/>
        </w:rPr>
      </w:pPr>
      <w:r>
        <w:rPr>
          <w:b/>
        </w:rPr>
        <w:t xml:space="preserve"> </w:t>
      </w:r>
    </w:p>
    <w:p w:rsidR="007A28EF" w:rsidRDefault="007A28EF" w:rsidP="00225687">
      <w:pPr>
        <w:ind w:firstLine="709"/>
        <w:jc w:val="both"/>
      </w:pPr>
    </w:p>
    <w:p w:rsidR="007A28EF" w:rsidRDefault="007A28E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A28EF" w:rsidRDefault="007A28EF" w:rsidP="00EF6F81">
      <w:pPr>
        <w:jc w:val="center"/>
        <w:rPr>
          <w:szCs w:val="28"/>
        </w:rPr>
      </w:pPr>
    </w:p>
    <w:p w:rsidR="007A28EF" w:rsidRDefault="007A28EF" w:rsidP="002A17C9">
      <w:pPr>
        <w:jc w:val="center"/>
        <w:rPr>
          <w:b/>
          <w:color w:val="000000"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631DB2" w:rsidRDefault="007A28E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7A28EF" w:rsidTr="006F209F">
        <w:tc>
          <w:tcPr>
            <w:tcW w:w="648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A28EF" w:rsidTr="006F209F">
        <w:tc>
          <w:tcPr>
            <w:tcW w:w="648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A28EF" w:rsidRPr="00AC26F6" w:rsidRDefault="007A28EF" w:rsidP="00E0478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0478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E0478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0478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A28EF" w:rsidTr="006F209F">
        <w:tc>
          <w:tcPr>
            <w:tcW w:w="648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A28EF" w:rsidTr="006F209F">
        <w:tc>
          <w:tcPr>
            <w:tcW w:w="648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A28EF" w:rsidRPr="008903E0" w:rsidRDefault="007A28EF" w:rsidP="008903E0">
            <w:pPr>
              <w:pStyle w:val="ac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  <w:tc>
          <w:tcPr>
            <w:tcW w:w="162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A28EF" w:rsidRPr="00AC26F6" w:rsidRDefault="00E0478D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7A28EF" w:rsidRPr="00A74297" w:rsidRDefault="007A28EF" w:rsidP="00225687">
      <w:pPr>
        <w:jc w:val="center"/>
        <w:rPr>
          <w:b/>
          <w:szCs w:val="28"/>
        </w:rPr>
      </w:pPr>
    </w:p>
    <w:p w:rsidR="007A28EF" w:rsidRPr="00225687" w:rsidRDefault="007A28EF">
      <w:pPr>
        <w:rPr>
          <w:sz w:val="6"/>
          <w:szCs w:val="6"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A28EF" w:rsidRPr="003C75F8" w:rsidRDefault="007A28E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F36F5A" w:rsidRDefault="007A28E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A28EF" w:rsidRPr="00515088" w:rsidTr="006F209F"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A28E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7A28E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D91BFA" w:rsidRDefault="007A28EF" w:rsidP="000319AE">
            <w:pPr>
              <w:pStyle w:val="ac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A28EF" w:rsidRDefault="007A28EF" w:rsidP="0054045D">
      <w:pPr>
        <w:jc w:val="center"/>
        <w:rPr>
          <w:b/>
          <w:szCs w:val="28"/>
        </w:rPr>
      </w:pPr>
    </w:p>
    <w:p w:rsidR="007A28EF" w:rsidRPr="003C75F8" w:rsidRDefault="007A28EF" w:rsidP="0054045D">
      <w:pPr>
        <w:jc w:val="center"/>
        <w:rPr>
          <w:b/>
          <w:szCs w:val="28"/>
        </w:rPr>
      </w:pPr>
    </w:p>
    <w:p w:rsidR="007A28EF" w:rsidRPr="0054045D" w:rsidRDefault="007A28EF">
      <w:pPr>
        <w:rPr>
          <w:sz w:val="6"/>
          <w:szCs w:val="6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4163DD">
      <w:pPr>
        <w:jc w:val="center"/>
        <w:rPr>
          <w:b/>
          <w:szCs w:val="28"/>
        </w:rPr>
      </w:pPr>
    </w:p>
    <w:p w:rsidR="007A28EF" w:rsidRDefault="007A28EF" w:rsidP="00CC0414">
      <w:pPr>
        <w:jc w:val="center"/>
        <w:rPr>
          <w:b/>
          <w:szCs w:val="28"/>
        </w:rPr>
      </w:pPr>
    </w:p>
    <w:p w:rsidR="007A28EF" w:rsidRDefault="007A28E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A28EF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A28EF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8EF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A28EF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Default="007A28EF" w:rsidP="006F209F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обеспечение благоприятных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7A28EF" w:rsidRPr="0072468C" w:rsidRDefault="007A28EF" w:rsidP="006F209F"/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4163DD" w:rsidRDefault="007A28EF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8EF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  <w:p w:rsidR="007A28EF" w:rsidRPr="0072468C" w:rsidRDefault="007A28EF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E0478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0478D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6C2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72468C" w:rsidRDefault="007A28EF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A28EF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6C2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256C2C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56C2C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E0478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0478D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E0478D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0319AE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0319AE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256C2C" w:rsidP="000319AE">
            <w:pPr>
              <w:jc w:val="center"/>
              <w:rPr>
                <w:sz w:val="24"/>
                <w:szCs w:val="24"/>
              </w:rPr>
            </w:pPr>
            <w:r w:rsidRPr="00256C2C">
              <w:rPr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p w:rsidR="007A28EF" w:rsidRDefault="007A28EF" w:rsidP="00EF6F81">
      <w:pPr>
        <w:jc w:val="center"/>
        <w:rPr>
          <w:szCs w:val="28"/>
        </w:rPr>
        <w:sectPr w:rsidR="007A28E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A28EF" w:rsidRPr="0016103B" w:rsidRDefault="007A28E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A28EF" w:rsidRPr="00484E94" w:rsidRDefault="007A28E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A28EF" w:rsidRDefault="007A28EF" w:rsidP="00484E94">
      <w:pPr>
        <w:jc w:val="both"/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A28EF" w:rsidRDefault="007A28EF" w:rsidP="00594C9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A28EF" w:rsidRDefault="007A28EF" w:rsidP="00594C9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Заказчик: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94C9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A28EF" w:rsidRDefault="007A28EF" w:rsidP="00594C9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A28EF" w:rsidRDefault="007A28EF" w:rsidP="00594C9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94C98">
          <w:rPr>
            <w:rStyle w:val="af7"/>
            <w:color w:val="auto"/>
            <w:u w:val="none"/>
          </w:rPr>
          <w:t>законом</w:t>
        </w:r>
      </w:hyperlink>
      <w:r w:rsidRPr="00594C98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A28EF" w:rsidRDefault="007A28EF" w:rsidP="00956CCE">
      <w:pPr>
        <w:rPr>
          <w:szCs w:val="28"/>
        </w:rPr>
        <w:sectPr w:rsidR="007A28E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7A28EF" w:rsidRDefault="007A28EF" w:rsidP="001F5CA2">
      <w:pPr>
        <w:jc w:val="center"/>
        <w:rPr>
          <w:b/>
        </w:rPr>
      </w:pPr>
    </w:p>
    <w:sectPr w:rsidR="007A28E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2A7" w:rsidRDefault="003362A7" w:rsidP="00EF6F81">
      <w:r>
        <w:separator/>
      </w:r>
    </w:p>
  </w:endnote>
  <w:endnote w:type="continuationSeparator" w:id="0">
    <w:p w:rsidR="003362A7" w:rsidRDefault="003362A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2A7" w:rsidRDefault="003362A7" w:rsidP="00EF6F81">
      <w:r>
        <w:separator/>
      </w:r>
    </w:p>
  </w:footnote>
  <w:footnote w:type="continuationSeparator" w:id="0">
    <w:p w:rsidR="003362A7" w:rsidRDefault="003362A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EF" w:rsidRDefault="007A28E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EF" w:rsidRDefault="007A28EF">
    <w:pPr>
      <w:pStyle w:val="a5"/>
      <w:jc w:val="center"/>
    </w:pPr>
  </w:p>
  <w:p w:rsidR="007A28EF" w:rsidRDefault="003362A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A28EF" w:rsidRPr="00064846" w:rsidRDefault="0001029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A28E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A7393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0298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253C6"/>
    <w:rsid w:val="00130C48"/>
    <w:rsid w:val="001332FA"/>
    <w:rsid w:val="00133DC0"/>
    <w:rsid w:val="00133ECA"/>
    <w:rsid w:val="001403D0"/>
    <w:rsid w:val="0014340E"/>
    <w:rsid w:val="00143C57"/>
    <w:rsid w:val="00144CAC"/>
    <w:rsid w:val="00145E87"/>
    <w:rsid w:val="001468AD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87D5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291F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6C2C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7C9"/>
    <w:rsid w:val="002A1837"/>
    <w:rsid w:val="002A3050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40D2"/>
    <w:rsid w:val="002E5323"/>
    <w:rsid w:val="002E62B4"/>
    <w:rsid w:val="00306055"/>
    <w:rsid w:val="00324FC7"/>
    <w:rsid w:val="00325B03"/>
    <w:rsid w:val="00326F04"/>
    <w:rsid w:val="00334D70"/>
    <w:rsid w:val="003362A7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4890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64D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7393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0DC7"/>
    <w:rsid w:val="0053507E"/>
    <w:rsid w:val="0054045D"/>
    <w:rsid w:val="0054063E"/>
    <w:rsid w:val="005450A9"/>
    <w:rsid w:val="0055229B"/>
    <w:rsid w:val="00553CFA"/>
    <w:rsid w:val="0057125A"/>
    <w:rsid w:val="005716FF"/>
    <w:rsid w:val="00571FAC"/>
    <w:rsid w:val="005750C3"/>
    <w:rsid w:val="0058240E"/>
    <w:rsid w:val="00594C98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72D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28EF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5D0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7EF0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D59A6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3F14"/>
    <w:rsid w:val="00AD7804"/>
    <w:rsid w:val="00AE09CA"/>
    <w:rsid w:val="00AE7059"/>
    <w:rsid w:val="00AF1DE5"/>
    <w:rsid w:val="00AF3593"/>
    <w:rsid w:val="00AF35BD"/>
    <w:rsid w:val="00AF362F"/>
    <w:rsid w:val="00AF5B61"/>
    <w:rsid w:val="00B07228"/>
    <w:rsid w:val="00B1059E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41A"/>
    <w:rsid w:val="00B648BF"/>
    <w:rsid w:val="00B64B51"/>
    <w:rsid w:val="00B6573C"/>
    <w:rsid w:val="00B67874"/>
    <w:rsid w:val="00B76896"/>
    <w:rsid w:val="00B85358"/>
    <w:rsid w:val="00B87A68"/>
    <w:rsid w:val="00B92EC4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30A3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2495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356"/>
    <w:rsid w:val="00DD1C2E"/>
    <w:rsid w:val="00DD1C48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0478D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C6017E"/>
  <w15:docId w15:val="{1E2F7BBF-6BAE-4238-8806-A65026237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594C9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2117</TotalTime>
  <Pages>1</Pages>
  <Words>1648</Words>
  <Characters>9398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211</cp:revision>
  <cp:lastPrinted>2021-06-11T06:36:00Z</cp:lastPrinted>
  <dcterms:created xsi:type="dcterms:W3CDTF">2018-08-07T11:48:00Z</dcterms:created>
  <dcterms:modified xsi:type="dcterms:W3CDTF">2023-10-27T08:32:00Z</dcterms:modified>
</cp:coreProperties>
</file>