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4D0D14" w:rsidRPr="005E024B" w:rsidTr="005E024B">
        <w:tc>
          <w:tcPr>
            <w:tcW w:w="8934" w:type="dxa"/>
          </w:tcPr>
          <w:p w:rsidR="004D0D14" w:rsidRPr="005E024B" w:rsidRDefault="004D0D14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525" w:type="dxa"/>
          </w:tcPr>
          <w:p w:rsidR="004D0D14" w:rsidRDefault="004D0D14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D0D14" w:rsidRDefault="004D0D14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D0D14" w:rsidRPr="00EE5BAC" w:rsidRDefault="004D0D14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094C8C">
              <w:rPr>
                <w:kern w:val="1"/>
                <w:szCs w:val="28"/>
                <w:lang w:eastAsia="zh-CN"/>
              </w:rPr>
              <w:t>15.11.2023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094C8C">
              <w:rPr>
                <w:kern w:val="1"/>
                <w:szCs w:val="28"/>
                <w:lang w:eastAsia="zh-CN"/>
              </w:rPr>
              <w:t>249</w:t>
            </w:r>
          </w:p>
          <w:p w:rsidR="004D0D14" w:rsidRPr="00EE5BAC" w:rsidRDefault="004D0D14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D0D14" w:rsidRPr="00EE5BAC" w:rsidRDefault="004D0D1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D0D14" w:rsidRPr="00EE5BAC" w:rsidRDefault="004D0D1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D0D14" w:rsidRPr="00EE5BAC" w:rsidRDefault="004D0D14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D0D14" w:rsidRPr="00EE5BAC" w:rsidRDefault="004D0D14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2096</w:t>
            </w:r>
          </w:p>
          <w:p w:rsidR="004D0D14" w:rsidRPr="005E024B" w:rsidRDefault="004D0D14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D0D14" w:rsidRPr="00885C29" w:rsidRDefault="004D0D14" w:rsidP="001157F7"/>
    <w:p w:rsidR="004D0D14" w:rsidRDefault="004D0D1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D0D14" w:rsidRDefault="004D0D14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BB769B">
      <w:pPr>
        <w:jc w:val="center"/>
        <w:rPr>
          <w:b/>
          <w:szCs w:val="28"/>
        </w:rPr>
      </w:pPr>
    </w:p>
    <w:p w:rsidR="004D0D14" w:rsidRPr="00950972" w:rsidRDefault="004D0D1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D0D14" w:rsidRDefault="004D0D14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Pr="00D13FB1" w:rsidRDefault="004D0D14" w:rsidP="00AB1990">
      <w:pPr>
        <w:jc w:val="center"/>
        <w:rPr>
          <w:b/>
          <w:bCs/>
          <w:szCs w:val="28"/>
        </w:rPr>
      </w:pPr>
    </w:p>
    <w:p w:rsidR="004D0D14" w:rsidRPr="00950972" w:rsidRDefault="004D0D1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855115" w:rsidRDefault="004D0D14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D0D14" w:rsidRPr="00157189" w:rsidRDefault="004D0D14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 xml:space="preserve">формирование позитивного отношения к сельской местности и </w:t>
            </w:r>
            <w:r w:rsidRPr="0032047B">
              <w:rPr>
                <w:szCs w:val="28"/>
              </w:rPr>
              <w:lastRenderedPageBreak/>
              <w:t>сельскому образу жизни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Default="004D0D14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4E0B9F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4D0D14" w:rsidRPr="004E0B9F" w:rsidRDefault="004D0D14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1A617B" w:rsidRDefault="004D0D14" w:rsidP="00AA7AF2">
            <w:pPr>
              <w:rPr>
                <w:szCs w:val="28"/>
              </w:rPr>
            </w:pPr>
            <w:r w:rsidRPr="00823140">
              <w:rPr>
                <w:szCs w:val="28"/>
              </w:rPr>
              <w:t>строительство, ремонт и обслуживание системы газоснабжения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D0D14" w:rsidRDefault="004D0D14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4D0D14" w:rsidRPr="00A46A72" w:rsidRDefault="004D0D14" w:rsidP="00AA7AF2">
            <w:pPr>
              <w:rPr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D0D14" w:rsidRPr="00A46A72" w:rsidRDefault="004D0D14" w:rsidP="00AA7AF2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D0D14" w:rsidRPr="00190885" w:rsidRDefault="004D0D14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4D0D14" w:rsidRPr="00190885" w:rsidRDefault="004D0D14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D0D14" w:rsidRPr="00363F53" w:rsidRDefault="00CF4F3D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85,0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363F53" w:rsidRDefault="0062722F" w:rsidP="001E58E8">
            <w:pPr>
              <w:pStyle w:val="ConsPlusNormal0"/>
              <w:jc w:val="center"/>
              <w:rPr>
                <w:szCs w:val="28"/>
              </w:rPr>
            </w:pPr>
            <w:r w:rsidRPr="0062722F">
              <w:rPr>
                <w:szCs w:val="28"/>
              </w:rPr>
              <w:t>85,0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0D14" w:rsidRPr="00363F53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0D14" w:rsidRPr="00363F53" w:rsidRDefault="004D0D14" w:rsidP="001E58E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0D14" w:rsidRPr="00363F53" w:rsidRDefault="0062722F" w:rsidP="00AA7AF2">
            <w:pPr>
              <w:pStyle w:val="ConsPlusNormal0"/>
              <w:jc w:val="center"/>
              <w:rPr>
                <w:szCs w:val="28"/>
              </w:rPr>
            </w:pPr>
            <w:r w:rsidRPr="0062722F">
              <w:rPr>
                <w:szCs w:val="28"/>
              </w:rPr>
              <w:t>85,0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363F53" w:rsidRDefault="0062722F" w:rsidP="001E58E8">
            <w:pPr>
              <w:pStyle w:val="ConsPlusNormal0"/>
              <w:jc w:val="center"/>
              <w:rPr>
                <w:szCs w:val="28"/>
              </w:rPr>
            </w:pPr>
            <w:r w:rsidRPr="0062722F">
              <w:rPr>
                <w:szCs w:val="28"/>
              </w:rPr>
              <w:t>85,0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14560" w:type="dxa"/>
            <w:gridSpan w:val="6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14560" w:type="dxa"/>
            <w:gridSpan w:val="6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</w:p>
        </w:tc>
      </w:tr>
      <w:tr w:rsidR="004D0D14" w:rsidRPr="008A6FA1" w:rsidTr="00AA7AF2">
        <w:tc>
          <w:tcPr>
            <w:tcW w:w="6374" w:type="dxa"/>
          </w:tcPr>
          <w:p w:rsidR="004D0D14" w:rsidRPr="00190885" w:rsidRDefault="004D0D14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0D14" w:rsidRPr="00190885" w:rsidRDefault="004D0D14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D0D14" w:rsidRDefault="004D0D14" w:rsidP="00EF6F81">
      <w:pPr>
        <w:jc w:val="center"/>
        <w:rPr>
          <w:szCs w:val="28"/>
        </w:rPr>
        <w:sectPr w:rsidR="004D0D1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D0D14" w:rsidRDefault="004D0D14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D0D14" w:rsidRDefault="004D0D14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A374D6">
      <w:pPr>
        <w:jc w:val="center"/>
      </w:pPr>
    </w:p>
    <w:p w:rsidR="004D0D14" w:rsidRDefault="004D0D1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D0D14" w:rsidRDefault="004D0D14" w:rsidP="00EF6F81">
      <w:pPr>
        <w:jc w:val="center"/>
        <w:rPr>
          <w:szCs w:val="28"/>
        </w:rPr>
      </w:pPr>
    </w:p>
    <w:p w:rsidR="004D0D14" w:rsidRDefault="004D0D14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4D0D14" w:rsidTr="00AA7AF2">
        <w:tc>
          <w:tcPr>
            <w:tcW w:w="648" w:type="dxa"/>
            <w:vMerge w:val="restart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D0D14" w:rsidRPr="00AC26F6" w:rsidRDefault="004D0D14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D0D14" w:rsidRPr="00AC26F6" w:rsidRDefault="004D0D14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D0D14" w:rsidTr="00AA7AF2">
        <w:tc>
          <w:tcPr>
            <w:tcW w:w="648" w:type="dxa"/>
            <w:vMerge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D0D14" w:rsidRPr="00AC26F6" w:rsidRDefault="004D0D1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D0D14" w:rsidRPr="00AC26F6" w:rsidRDefault="004D0D14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4D0D14" w:rsidTr="00AA7AF2">
        <w:tc>
          <w:tcPr>
            <w:tcW w:w="648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D0D14" w:rsidRPr="00AC26F6" w:rsidRDefault="004D0D14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D0D14" w:rsidTr="00AA7AF2">
        <w:tc>
          <w:tcPr>
            <w:tcW w:w="648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4D0D14" w:rsidRPr="00823140" w:rsidRDefault="004D0D14" w:rsidP="00AA7AF2">
            <w:pPr>
              <w:rPr>
                <w:szCs w:val="28"/>
              </w:rPr>
            </w:pPr>
            <w:r w:rsidRPr="00823140">
              <w:rPr>
                <w:szCs w:val="28"/>
              </w:rPr>
              <w:t>строительство, ремонт и обслуживание системы газоснабжения</w:t>
            </w:r>
          </w:p>
        </w:tc>
        <w:tc>
          <w:tcPr>
            <w:tcW w:w="162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усл.ед.</w:t>
            </w:r>
          </w:p>
        </w:tc>
        <w:tc>
          <w:tcPr>
            <w:tcW w:w="90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D0D14" w:rsidRPr="00AC26F6" w:rsidRDefault="004D0D14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4D0D14" w:rsidRPr="00A74297" w:rsidRDefault="004D0D14" w:rsidP="00225687">
      <w:pPr>
        <w:jc w:val="center"/>
        <w:rPr>
          <w:b/>
          <w:szCs w:val="28"/>
        </w:rPr>
      </w:pPr>
    </w:p>
    <w:p w:rsidR="004D0D14" w:rsidRPr="00225687" w:rsidRDefault="004D0D14">
      <w:pPr>
        <w:rPr>
          <w:sz w:val="6"/>
          <w:szCs w:val="6"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Default="004D0D14" w:rsidP="0054045D">
      <w:pPr>
        <w:pStyle w:val="ConsPlusNormal0"/>
        <w:jc w:val="center"/>
        <w:rPr>
          <w:b/>
        </w:rPr>
      </w:pPr>
    </w:p>
    <w:p w:rsidR="004D0D14" w:rsidRPr="003C75F8" w:rsidRDefault="004D0D1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4D0D14" w:rsidRPr="003C75F8" w:rsidRDefault="004D0D1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D0D14" w:rsidRDefault="004D0D14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4D0D14" w:rsidRPr="005E5E02" w:rsidTr="00AA7AF2">
        <w:tc>
          <w:tcPr>
            <w:tcW w:w="594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4D0D14" w:rsidRPr="005E5E02" w:rsidRDefault="004D0D14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4D0D14" w:rsidRPr="005E5E02" w:rsidTr="00AA7AF2">
        <w:trPr>
          <w:tblHeader/>
        </w:trPr>
        <w:tc>
          <w:tcPr>
            <w:tcW w:w="468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4D0D14" w:rsidRPr="005E5E02" w:rsidTr="00AA7AF2">
        <w:tc>
          <w:tcPr>
            <w:tcW w:w="468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4D0D14" w:rsidRPr="00823140" w:rsidRDefault="004D0D14" w:rsidP="00AA7AF2">
            <w:pPr>
              <w:rPr>
                <w:sz w:val="24"/>
                <w:szCs w:val="24"/>
              </w:rPr>
            </w:pPr>
            <w:r w:rsidRPr="00823140">
              <w:rPr>
                <w:sz w:val="24"/>
                <w:szCs w:val="24"/>
              </w:rPr>
              <w:t>строительство, ремонт и обслуживание системы газоснабжения</w:t>
            </w:r>
          </w:p>
        </w:tc>
        <w:tc>
          <w:tcPr>
            <w:tcW w:w="122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 ед.</w:t>
            </w:r>
          </w:p>
        </w:tc>
        <w:tc>
          <w:tcPr>
            <w:tcW w:w="177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4D0D14" w:rsidRPr="005E5E02" w:rsidRDefault="004D0D14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4D0D14" w:rsidRPr="0054045D" w:rsidRDefault="004D0D14">
      <w:pPr>
        <w:rPr>
          <w:sz w:val="6"/>
          <w:szCs w:val="6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Default="004D0D14" w:rsidP="00FA1A72">
      <w:pPr>
        <w:jc w:val="both"/>
        <w:rPr>
          <w:szCs w:val="28"/>
        </w:rPr>
      </w:pPr>
    </w:p>
    <w:p w:rsidR="004D0D14" w:rsidRPr="00753FD7" w:rsidRDefault="004D0D14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4D0D14" w:rsidRDefault="004D0D14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4D0D14" w:rsidRDefault="004D0D14" w:rsidP="00CC0414">
      <w:pPr>
        <w:jc w:val="center"/>
        <w:rPr>
          <w:b/>
          <w:szCs w:val="28"/>
        </w:rPr>
      </w:pPr>
    </w:p>
    <w:p w:rsidR="004D0D14" w:rsidRDefault="004D0D1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D0D14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D0D14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14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500747" w:rsidRDefault="004D0D14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0D14" w:rsidRDefault="004D0D1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D0D14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F872FB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4D0D14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Default="004D0D14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4D0D14" w:rsidRPr="00A374D6" w:rsidRDefault="004D0D14" w:rsidP="00015613">
            <w:pPr>
              <w:rPr>
                <w:b/>
                <w:sz w:val="24"/>
                <w:szCs w:val="24"/>
              </w:rPr>
            </w:pPr>
          </w:p>
        </w:tc>
      </w:tr>
      <w:tr w:rsidR="004D0D14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A374D6" w:rsidRDefault="004D0D14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4D0D14" w:rsidRPr="00A374D6" w:rsidRDefault="004D0D14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D14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4" w:rsidRPr="0072468C" w:rsidRDefault="004D0D14" w:rsidP="00AA7A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C45BA2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2843A5" w:rsidP="001E58E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843A5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14" w:rsidRPr="00B6573C" w:rsidRDefault="004D0D14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D14" w:rsidRPr="0072468C" w:rsidRDefault="004D0D14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D14" w:rsidRPr="00B6573C" w:rsidRDefault="004D0D14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843A5" w:rsidRPr="00B6573C" w:rsidTr="006D0B43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2843A5" w:rsidP="002843A5">
            <w:pPr>
              <w:jc w:val="center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85,0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2843A5" w:rsidP="002843A5">
            <w:pPr>
              <w:jc w:val="center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43A5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2843A5" w:rsidP="002843A5">
            <w:pPr>
              <w:jc w:val="center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85,0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2843A5" w:rsidP="002843A5">
            <w:pPr>
              <w:jc w:val="center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43A5" w:rsidRPr="00B6573C" w:rsidTr="006D0B43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2843A5" w:rsidP="002843A5">
            <w:pPr>
              <w:jc w:val="center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85,0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2843A5" w:rsidP="002843A5">
            <w:pPr>
              <w:jc w:val="center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3A5" w:rsidRPr="00B6573C" w:rsidTr="006D0B43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2843A5" w:rsidP="002843A5">
            <w:pPr>
              <w:jc w:val="center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85,0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2843A5" w:rsidRDefault="002843A5" w:rsidP="002843A5">
            <w:pPr>
              <w:jc w:val="center"/>
              <w:rPr>
                <w:sz w:val="24"/>
                <w:szCs w:val="24"/>
              </w:rPr>
            </w:pPr>
            <w:r w:rsidRPr="002843A5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3A5" w:rsidRPr="00B6573C" w:rsidRDefault="002843A5" w:rsidP="002843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843A5" w:rsidRPr="00B6573C" w:rsidRDefault="002843A5" w:rsidP="002843A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D0D14" w:rsidRDefault="004D0D14" w:rsidP="00EF6F81">
      <w:pPr>
        <w:jc w:val="center"/>
        <w:rPr>
          <w:szCs w:val="28"/>
        </w:rPr>
      </w:pPr>
    </w:p>
    <w:p w:rsidR="004D0D14" w:rsidRDefault="004D0D14" w:rsidP="00EF6F81">
      <w:pPr>
        <w:jc w:val="center"/>
        <w:rPr>
          <w:szCs w:val="28"/>
        </w:rPr>
        <w:sectPr w:rsidR="004D0D1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D0D14" w:rsidRPr="00484E94" w:rsidRDefault="004D0D14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D0D14" w:rsidRPr="00484E94" w:rsidRDefault="004D0D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4D0D14" w:rsidRPr="00484E94" w:rsidRDefault="004D0D14" w:rsidP="00484E94">
      <w:pPr>
        <w:pStyle w:val="ConsPlusNormal0"/>
        <w:jc w:val="center"/>
        <w:rPr>
          <w:szCs w:val="28"/>
        </w:rPr>
      </w:pPr>
    </w:p>
    <w:p w:rsidR="004D0D14" w:rsidRPr="0016103B" w:rsidRDefault="004D0D14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D0D14" w:rsidRPr="00484E94" w:rsidRDefault="004D0D14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D0D14" w:rsidRDefault="004D0D14" w:rsidP="00484E94">
      <w:pPr>
        <w:jc w:val="both"/>
      </w:pPr>
    </w:p>
    <w:p w:rsidR="004D0D14" w:rsidRPr="00484E94" w:rsidRDefault="004D0D14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D0D14" w:rsidRPr="00484E94" w:rsidRDefault="004D0D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D0D14" w:rsidRPr="00484E94" w:rsidRDefault="004D0D14" w:rsidP="00484E94">
      <w:pPr>
        <w:pStyle w:val="ConsPlusNormal0"/>
        <w:jc w:val="both"/>
        <w:rPr>
          <w:szCs w:val="28"/>
        </w:rPr>
      </w:pPr>
    </w:p>
    <w:p w:rsidR="004D0D14" w:rsidRDefault="004D0D14" w:rsidP="00721B05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4D0D14" w:rsidRDefault="004D0D14" w:rsidP="00721B05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4D0D14" w:rsidRDefault="004D0D14" w:rsidP="00721B05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4D0D14" w:rsidRDefault="004D0D14" w:rsidP="00721B05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4D0D14" w:rsidRDefault="004D0D14" w:rsidP="00721B05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4D0D14" w:rsidRDefault="004D0D14" w:rsidP="00721B05">
      <w:pPr>
        <w:pStyle w:val="ConsPlusNormal0"/>
        <w:ind w:firstLine="709"/>
        <w:jc w:val="both"/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>
        <w:lastRenderedPageBreak/>
        <w:t>массовой информации, на официальном сайте в информационно-телекоммуникационной сети «Интернет»;</w:t>
      </w:r>
    </w:p>
    <w:p w:rsidR="004D0D14" w:rsidRDefault="004D0D14" w:rsidP="00721B05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4D0D14" w:rsidRDefault="004D0D14" w:rsidP="00721B05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4D0D14" w:rsidRDefault="004D0D14" w:rsidP="00721B05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4D0D14" w:rsidRDefault="004D0D14" w:rsidP="00721B05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4D0D14" w:rsidRDefault="004D0D14" w:rsidP="00721B05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4D0D14" w:rsidRDefault="004D0D14" w:rsidP="00721B05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4D0D14" w:rsidRDefault="004D0D14" w:rsidP="00721B05">
      <w:pPr>
        <w:pStyle w:val="ConsPlusNormal0"/>
        <w:ind w:firstLine="709"/>
        <w:jc w:val="both"/>
      </w:pPr>
      <w:r>
        <w:t>Заказчик:</w:t>
      </w:r>
    </w:p>
    <w:p w:rsidR="004D0D14" w:rsidRDefault="004D0D14" w:rsidP="00721B05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721B05">
          <w:rPr>
            <w:rStyle w:val="af7"/>
            <w:color w:val="auto"/>
            <w:u w:val="none"/>
          </w:rPr>
          <w:t>закону</w:t>
        </w:r>
      </w:hyperlink>
      <w:r w:rsidRPr="00721B05">
        <w:t xml:space="preserve"> </w:t>
      </w:r>
      <w:r>
        <w:t>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D0D14" w:rsidRDefault="004D0D14" w:rsidP="00721B05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4D0D14" w:rsidRDefault="004D0D14" w:rsidP="00721B05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4D0D14" w:rsidRDefault="004D0D14" w:rsidP="00721B05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4D0D14" w:rsidRDefault="004D0D14" w:rsidP="00721B05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4D0D14" w:rsidRDefault="004D0D14" w:rsidP="00721B05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D0D14" w:rsidRDefault="004D0D14" w:rsidP="00721B05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721B05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4D0D14" w:rsidRDefault="004D0D14" w:rsidP="006E0053">
      <w:pPr>
        <w:rPr>
          <w:szCs w:val="28"/>
        </w:rPr>
      </w:pPr>
    </w:p>
    <w:p w:rsidR="004D0D14" w:rsidRDefault="004D0D14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4D0D14" w:rsidRDefault="004D0D14" w:rsidP="006E0053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 </w:t>
      </w:r>
      <w:r w:rsidR="001527A8">
        <w:rPr>
          <w:szCs w:val="28"/>
        </w:rPr>
        <w:t>Т.И. Опарина</w:t>
      </w:r>
    </w:p>
    <w:p w:rsidR="004D0D14" w:rsidRDefault="004D0D14" w:rsidP="00484E94">
      <w:pPr>
        <w:ind w:firstLine="709"/>
        <w:jc w:val="both"/>
        <w:rPr>
          <w:szCs w:val="28"/>
        </w:rPr>
      </w:pPr>
    </w:p>
    <w:p w:rsidR="004D0D14" w:rsidRDefault="004D0D14" w:rsidP="00010261">
      <w:pPr>
        <w:jc w:val="both"/>
        <w:rPr>
          <w:szCs w:val="28"/>
        </w:rPr>
        <w:sectPr w:rsidR="004D0D1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D0D14" w:rsidRDefault="004D0D14" w:rsidP="001F5CA2">
      <w:pPr>
        <w:jc w:val="center"/>
        <w:rPr>
          <w:b/>
        </w:rPr>
      </w:pPr>
    </w:p>
    <w:sectPr w:rsidR="004D0D1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048" w:rsidRDefault="00646048" w:rsidP="00EF6F81">
      <w:r>
        <w:separator/>
      </w:r>
    </w:p>
  </w:endnote>
  <w:endnote w:type="continuationSeparator" w:id="0">
    <w:p w:rsidR="00646048" w:rsidRDefault="0064604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048" w:rsidRDefault="00646048" w:rsidP="00EF6F81">
      <w:r>
        <w:separator/>
      </w:r>
    </w:p>
  </w:footnote>
  <w:footnote w:type="continuationSeparator" w:id="0">
    <w:p w:rsidR="00646048" w:rsidRDefault="0064604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14" w:rsidRDefault="004D0D1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14" w:rsidRDefault="004D0D14">
    <w:pPr>
      <w:pStyle w:val="a5"/>
      <w:jc w:val="center"/>
    </w:pPr>
  </w:p>
  <w:p w:rsidR="004D0D14" w:rsidRDefault="0064604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D0D14" w:rsidRPr="005E024B" w:rsidRDefault="004D0D1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94C8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5F5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545"/>
    <w:rsid w:val="00084E42"/>
    <w:rsid w:val="00094C8C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27A8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471F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58E8"/>
    <w:rsid w:val="001E7209"/>
    <w:rsid w:val="001F5CA2"/>
    <w:rsid w:val="001F7787"/>
    <w:rsid w:val="00205E2E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3A5"/>
    <w:rsid w:val="00284AEB"/>
    <w:rsid w:val="002937AE"/>
    <w:rsid w:val="00295EB1"/>
    <w:rsid w:val="002A1837"/>
    <w:rsid w:val="002A39F5"/>
    <w:rsid w:val="002A4EBC"/>
    <w:rsid w:val="002A6858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91E"/>
    <w:rsid w:val="002E5323"/>
    <w:rsid w:val="002E62B4"/>
    <w:rsid w:val="002F47D3"/>
    <w:rsid w:val="00303BDC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3F53"/>
    <w:rsid w:val="00371827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5E5F"/>
    <w:rsid w:val="004360E9"/>
    <w:rsid w:val="004408E3"/>
    <w:rsid w:val="0044102D"/>
    <w:rsid w:val="00441A14"/>
    <w:rsid w:val="00441B89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0D14"/>
    <w:rsid w:val="004D3592"/>
    <w:rsid w:val="004D4038"/>
    <w:rsid w:val="004E0B9F"/>
    <w:rsid w:val="004E184B"/>
    <w:rsid w:val="004E2E8A"/>
    <w:rsid w:val="004E660F"/>
    <w:rsid w:val="004E7681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34F8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4B74"/>
    <w:rsid w:val="0060710A"/>
    <w:rsid w:val="00611F63"/>
    <w:rsid w:val="00614039"/>
    <w:rsid w:val="00617E6B"/>
    <w:rsid w:val="00623F1F"/>
    <w:rsid w:val="0062722F"/>
    <w:rsid w:val="00631501"/>
    <w:rsid w:val="00631920"/>
    <w:rsid w:val="006341E7"/>
    <w:rsid w:val="00634440"/>
    <w:rsid w:val="00646048"/>
    <w:rsid w:val="00653139"/>
    <w:rsid w:val="00660B50"/>
    <w:rsid w:val="00662F28"/>
    <w:rsid w:val="006705A4"/>
    <w:rsid w:val="00673EDF"/>
    <w:rsid w:val="0067563A"/>
    <w:rsid w:val="00676755"/>
    <w:rsid w:val="00677984"/>
    <w:rsid w:val="00680018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309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1B05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037F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A47"/>
    <w:rsid w:val="0081373F"/>
    <w:rsid w:val="00823140"/>
    <w:rsid w:val="00823D33"/>
    <w:rsid w:val="00824605"/>
    <w:rsid w:val="00827AAA"/>
    <w:rsid w:val="0083158E"/>
    <w:rsid w:val="00831B7E"/>
    <w:rsid w:val="00836DBA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0849"/>
    <w:rsid w:val="008D0A94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84E2E"/>
    <w:rsid w:val="00986BB6"/>
    <w:rsid w:val="009927A9"/>
    <w:rsid w:val="00994207"/>
    <w:rsid w:val="00994548"/>
    <w:rsid w:val="0099567A"/>
    <w:rsid w:val="009A1118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374D6"/>
    <w:rsid w:val="00A44BB5"/>
    <w:rsid w:val="00A46A72"/>
    <w:rsid w:val="00A46F5E"/>
    <w:rsid w:val="00A47DA3"/>
    <w:rsid w:val="00A506AC"/>
    <w:rsid w:val="00A56C25"/>
    <w:rsid w:val="00A57117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6803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4DDF"/>
    <w:rsid w:val="00B1619A"/>
    <w:rsid w:val="00B2042B"/>
    <w:rsid w:val="00B20B96"/>
    <w:rsid w:val="00B2367E"/>
    <w:rsid w:val="00B23A0A"/>
    <w:rsid w:val="00B30DEE"/>
    <w:rsid w:val="00B3203D"/>
    <w:rsid w:val="00B32EB2"/>
    <w:rsid w:val="00B3403B"/>
    <w:rsid w:val="00B34FCD"/>
    <w:rsid w:val="00B359DF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1A0"/>
    <w:rsid w:val="00BC5DC4"/>
    <w:rsid w:val="00BC5EDF"/>
    <w:rsid w:val="00BD16FB"/>
    <w:rsid w:val="00BD5F4F"/>
    <w:rsid w:val="00BD6208"/>
    <w:rsid w:val="00BD6669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5BA2"/>
    <w:rsid w:val="00C51DB9"/>
    <w:rsid w:val="00C53808"/>
    <w:rsid w:val="00C576C0"/>
    <w:rsid w:val="00C63CD9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4F3D"/>
    <w:rsid w:val="00CF500C"/>
    <w:rsid w:val="00D01BC0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87827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4ACC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2B2"/>
    <w:rsid w:val="00E803BD"/>
    <w:rsid w:val="00E84B65"/>
    <w:rsid w:val="00E87B77"/>
    <w:rsid w:val="00E87DBD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27E08"/>
    <w:rsid w:val="00F31FEC"/>
    <w:rsid w:val="00F32117"/>
    <w:rsid w:val="00F34034"/>
    <w:rsid w:val="00F36F38"/>
    <w:rsid w:val="00F43866"/>
    <w:rsid w:val="00F43926"/>
    <w:rsid w:val="00F441D3"/>
    <w:rsid w:val="00F47ABA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5D494FE"/>
  <w15:docId w15:val="{58086B29-3A26-43C8-A050-8CDDA580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721B0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9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2192</TotalTime>
  <Pages>9</Pages>
  <Words>1481</Words>
  <Characters>8444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224</cp:revision>
  <cp:lastPrinted>2023-01-25T05:37:00Z</cp:lastPrinted>
  <dcterms:created xsi:type="dcterms:W3CDTF">2018-08-07T11:48:00Z</dcterms:created>
  <dcterms:modified xsi:type="dcterms:W3CDTF">2023-11-17T11:16:00Z</dcterms:modified>
</cp:coreProperties>
</file>