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87BF5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Pr="007E4500" w:rsidRDefault="00687BF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E4500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87BF5" w:rsidRPr="007E4500" w:rsidRDefault="00687BF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E4500">
        <w:rPr>
          <w:rFonts w:ascii="Times New Roman" w:hAnsi="Times New Roman"/>
          <w:sz w:val="28"/>
          <w:szCs w:val="28"/>
        </w:rPr>
        <w:t>М</w:t>
      </w:r>
      <w:r w:rsidR="00296D1B">
        <w:rPr>
          <w:rFonts w:ascii="Times New Roman" w:hAnsi="Times New Roman"/>
          <w:sz w:val="28"/>
          <w:szCs w:val="28"/>
        </w:rPr>
        <w:t>БУ</w:t>
      </w:r>
      <w:r w:rsidRPr="007E4500">
        <w:rPr>
          <w:rFonts w:ascii="Times New Roman" w:hAnsi="Times New Roman"/>
          <w:sz w:val="28"/>
          <w:szCs w:val="28"/>
        </w:rPr>
        <w:t xml:space="preserve"> «</w:t>
      </w:r>
      <w:r w:rsidR="00296D1B">
        <w:rPr>
          <w:rFonts w:ascii="Times New Roman" w:hAnsi="Times New Roman"/>
          <w:sz w:val="28"/>
          <w:szCs w:val="28"/>
        </w:rPr>
        <w:t>ОРГАНИЗАЦИЯ СИСТЕМЫ БЛАГОУСТРОЙСТВА</w:t>
      </w:r>
      <w:r w:rsidRPr="007E4500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 ЗА 20</w:t>
      </w:r>
      <w:r w:rsidR="005F1B5C">
        <w:rPr>
          <w:rFonts w:ascii="Times New Roman" w:hAnsi="Times New Roman"/>
          <w:sz w:val="28"/>
          <w:szCs w:val="28"/>
        </w:rPr>
        <w:t>2</w:t>
      </w:r>
      <w:r w:rsidR="00296D1B">
        <w:rPr>
          <w:rFonts w:ascii="Times New Roman" w:hAnsi="Times New Roman"/>
          <w:sz w:val="28"/>
          <w:szCs w:val="28"/>
        </w:rPr>
        <w:t>3</w:t>
      </w:r>
      <w:r w:rsidRPr="007E4500">
        <w:rPr>
          <w:rFonts w:ascii="Times New Roman" w:hAnsi="Times New Roman"/>
          <w:sz w:val="28"/>
          <w:szCs w:val="28"/>
        </w:rPr>
        <w:t xml:space="preserve"> ГОД</w:t>
      </w:r>
    </w:p>
    <w:p w:rsidR="00687BF5" w:rsidRPr="007E4500" w:rsidRDefault="00687BF5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687BF5" w:rsidRPr="0047113E" w:rsidTr="0047113E"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7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6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Среднемесячная заработная плат</w:t>
            </w:r>
            <w:proofErr w:type="gramStart"/>
            <w:r w:rsidRPr="00A2671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2671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87BF5" w:rsidRPr="0047113E" w:rsidTr="00A26718">
        <w:trPr>
          <w:trHeight w:val="856"/>
        </w:trPr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296D1B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A267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6D1B">
              <w:rPr>
                <w:rFonts w:ascii="Times New Roman" w:hAnsi="Times New Roman"/>
                <w:sz w:val="24"/>
                <w:szCs w:val="24"/>
              </w:rPr>
              <w:t>Организация системы благоустройства</w:t>
            </w:r>
            <w:r w:rsidRPr="00A26718">
              <w:rPr>
                <w:rFonts w:ascii="Times New Roman" w:hAnsi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687BF5" w:rsidRPr="00BB3729" w:rsidRDefault="004D5C4B" w:rsidP="00A2671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69 901,21</w:t>
            </w:r>
          </w:p>
        </w:tc>
      </w:tr>
    </w:tbl>
    <w:p w:rsidR="00687BF5" w:rsidRPr="002C3C68" w:rsidRDefault="00687BF5" w:rsidP="002C3C68">
      <w:pPr>
        <w:tabs>
          <w:tab w:val="left" w:pos="1950"/>
        </w:tabs>
      </w:pPr>
      <w:r>
        <w:tab/>
      </w:r>
    </w:p>
    <w:p w:rsidR="00687BF5" w:rsidRPr="002C3C68" w:rsidRDefault="00687BF5" w:rsidP="002C3C68">
      <w:pPr>
        <w:tabs>
          <w:tab w:val="left" w:pos="1950"/>
        </w:tabs>
      </w:pPr>
      <w:bookmarkStart w:id="0" w:name="_GoBack"/>
      <w:bookmarkEnd w:id="0"/>
    </w:p>
    <w:sectPr w:rsidR="00687BF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04" w:rsidRDefault="006E1A04" w:rsidP="002C3C68">
      <w:pPr>
        <w:spacing w:after="0" w:line="240" w:lineRule="auto"/>
      </w:pPr>
      <w:r>
        <w:separator/>
      </w:r>
    </w:p>
  </w:endnote>
  <w:endnote w:type="continuationSeparator" w:id="0">
    <w:p w:rsidR="006E1A04" w:rsidRDefault="006E1A04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04" w:rsidRDefault="006E1A04" w:rsidP="002C3C68">
      <w:pPr>
        <w:spacing w:after="0" w:line="240" w:lineRule="auto"/>
      </w:pPr>
      <w:r>
        <w:separator/>
      </w:r>
    </w:p>
  </w:footnote>
  <w:footnote w:type="continuationSeparator" w:id="0">
    <w:p w:rsidR="006E1A04" w:rsidRDefault="006E1A04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61C2B"/>
    <w:rsid w:val="001834C9"/>
    <w:rsid w:val="001A56A2"/>
    <w:rsid w:val="001D27F2"/>
    <w:rsid w:val="001D2AAE"/>
    <w:rsid w:val="001D525B"/>
    <w:rsid w:val="00202BD2"/>
    <w:rsid w:val="00296D1B"/>
    <w:rsid w:val="002C3C68"/>
    <w:rsid w:val="003C0048"/>
    <w:rsid w:val="003C3287"/>
    <w:rsid w:val="003E671C"/>
    <w:rsid w:val="00442029"/>
    <w:rsid w:val="0044721E"/>
    <w:rsid w:val="00457BF3"/>
    <w:rsid w:val="0047113E"/>
    <w:rsid w:val="00481ACA"/>
    <w:rsid w:val="004D5C4B"/>
    <w:rsid w:val="005B058E"/>
    <w:rsid w:val="005F1B5C"/>
    <w:rsid w:val="00615ECA"/>
    <w:rsid w:val="00630A1D"/>
    <w:rsid w:val="00635514"/>
    <w:rsid w:val="00687614"/>
    <w:rsid w:val="00687BF5"/>
    <w:rsid w:val="006E1A04"/>
    <w:rsid w:val="00715ADE"/>
    <w:rsid w:val="007567C8"/>
    <w:rsid w:val="007737D8"/>
    <w:rsid w:val="00797B29"/>
    <w:rsid w:val="007C5783"/>
    <w:rsid w:val="007E4500"/>
    <w:rsid w:val="008355DB"/>
    <w:rsid w:val="00837B6E"/>
    <w:rsid w:val="00855F14"/>
    <w:rsid w:val="00903612"/>
    <w:rsid w:val="00A056E9"/>
    <w:rsid w:val="00A26718"/>
    <w:rsid w:val="00A30E14"/>
    <w:rsid w:val="00A46185"/>
    <w:rsid w:val="00A53BAF"/>
    <w:rsid w:val="00A9229B"/>
    <w:rsid w:val="00A95542"/>
    <w:rsid w:val="00AC5BBC"/>
    <w:rsid w:val="00AD1640"/>
    <w:rsid w:val="00B975C5"/>
    <w:rsid w:val="00BB1355"/>
    <w:rsid w:val="00BB3729"/>
    <w:rsid w:val="00BD4630"/>
    <w:rsid w:val="00C05986"/>
    <w:rsid w:val="00C0661C"/>
    <w:rsid w:val="00C12B72"/>
    <w:rsid w:val="00C57D45"/>
    <w:rsid w:val="00C91999"/>
    <w:rsid w:val="00CC49B2"/>
    <w:rsid w:val="00CD4930"/>
    <w:rsid w:val="00CD4D2B"/>
    <w:rsid w:val="00CE7123"/>
    <w:rsid w:val="00CF23EB"/>
    <w:rsid w:val="00D76DDB"/>
    <w:rsid w:val="00DA26A4"/>
    <w:rsid w:val="00DC6742"/>
    <w:rsid w:val="00E3553B"/>
    <w:rsid w:val="00E44084"/>
    <w:rsid w:val="00E61E98"/>
    <w:rsid w:val="00E62B49"/>
    <w:rsid w:val="00F42A8A"/>
    <w:rsid w:val="00F5275A"/>
    <w:rsid w:val="00F9297B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2022-02-08T10:36:00Z</dcterms:created>
  <dcterms:modified xsi:type="dcterms:W3CDTF">2024-01-26T07:34:00Z</dcterms:modified>
</cp:coreProperties>
</file>