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2579B01E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4567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0973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4567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4567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09730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53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495A7CA3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45677A">
        <w:rPr>
          <w:rFonts w:ascii="Times New Roman" w:hAnsi="Times New Roman"/>
          <w:b/>
          <w:sz w:val="28"/>
          <w:szCs w:val="28"/>
        </w:rPr>
        <w:t>1</w:t>
      </w:r>
      <w:r w:rsidR="00D04BC4">
        <w:rPr>
          <w:rFonts w:ascii="Times New Roman" w:hAnsi="Times New Roman"/>
          <w:b/>
          <w:sz w:val="28"/>
          <w:szCs w:val="28"/>
        </w:rPr>
        <w:t>7</w:t>
      </w:r>
      <w:r w:rsidR="00097303">
        <w:rPr>
          <w:rFonts w:ascii="Times New Roman" w:hAnsi="Times New Roman"/>
          <w:b/>
          <w:sz w:val="28"/>
          <w:szCs w:val="28"/>
        </w:rPr>
        <w:t>11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7663B2" w14:textId="77777777" w:rsidR="00097303" w:rsidRDefault="00097303" w:rsidP="0009730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05574536"/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июня</w:t>
      </w:r>
      <w:r w:rsidRPr="008009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68731644"/>
      <w:r w:rsidRPr="004D6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Брюховецкий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Каневской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Павловский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Староминский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Тимашевский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ECBEAD" w14:textId="08057F19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64757428"/>
      <w:bookmarkStart w:id="4" w:name="_Hlk82166593"/>
      <w:bookmarkStart w:id="5" w:name="_Hlk79137821"/>
      <w:bookmarkEnd w:id="0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9DB71AB" w14:textId="77777777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A463F9" w14:textId="77777777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69422349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7" w:name="_Hlk160354929"/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июня 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8" w:name="_Hlk169422105"/>
      <w:bookmarkStart w:id="9" w:name="_Hlk16475742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Туапсинский</w:t>
      </w:r>
      <w:r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8"/>
      <w:r w:rsidRPr="004D62AB">
        <w:rPr>
          <w:rFonts w:ascii="Times New Roman" w:hAnsi="Times New Roman"/>
          <w:b/>
          <w:bCs/>
          <w:sz w:val="28"/>
          <w:szCs w:val="28"/>
        </w:rPr>
        <w:t>Выселковский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Гулькевичский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Динской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Ейский, </w:t>
      </w:r>
      <w:r w:rsidRPr="004D62AB">
        <w:rPr>
          <w:rFonts w:ascii="Times New Roman" w:hAnsi="Times New Roman"/>
          <w:b/>
          <w:bCs/>
          <w:sz w:val="28"/>
          <w:szCs w:val="28"/>
        </w:rPr>
        <w:t>Кавказский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Калининский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Кореновский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Красноармейский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Крыловский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Кущевский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Лабинский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b/>
          <w:bCs/>
        </w:rPr>
        <w:t xml:space="preserve"> 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Северский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Славянский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Тбилисский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Тихорецкий </w:t>
      </w:r>
      <w:r>
        <w:rPr>
          <w:rFonts w:ascii="Times New Roman" w:hAnsi="Times New Roman"/>
          <w:b/>
          <w:bCs/>
          <w:sz w:val="28"/>
          <w:szCs w:val="28"/>
        </w:rPr>
        <w:t xml:space="preserve">Щербиновский </w:t>
      </w:r>
      <w:r w:rsidRPr="004D62AB">
        <w:rPr>
          <w:rFonts w:ascii="Times New Roman" w:hAnsi="Times New Roman"/>
          <w:b/>
          <w:bCs/>
          <w:sz w:val="28"/>
          <w:szCs w:val="28"/>
        </w:rPr>
        <w:t>районы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Геленджик, </w:t>
      </w:r>
      <w:r w:rsidRPr="004D62AB">
        <w:rPr>
          <w:rFonts w:ascii="Times New Roman" w:hAnsi="Times New Roman"/>
          <w:b/>
          <w:bCs/>
          <w:sz w:val="28"/>
          <w:szCs w:val="28"/>
        </w:rPr>
        <w:t>Краснодар</w:t>
      </w:r>
      <w:r>
        <w:rPr>
          <w:rFonts w:ascii="Times New Roman" w:hAnsi="Times New Roman"/>
          <w:b/>
          <w:bCs/>
          <w:sz w:val="28"/>
          <w:szCs w:val="28"/>
        </w:rPr>
        <w:t xml:space="preserve">, Новороссийск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50800A69" w14:textId="41A8E928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64757448"/>
      <w:bookmarkEnd w:id="3"/>
      <w:bookmarkEnd w:id="6"/>
      <w:bookmarkEnd w:id="9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bookmarkEnd w:id="11"/>
    <w:p w14:paraId="479BF96F" w14:textId="77777777" w:rsidR="00097303" w:rsidRPr="00546CDE" w:rsidRDefault="00097303" w:rsidP="0009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CF715" w14:textId="77777777" w:rsidR="00097303" w:rsidRPr="00AE7101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82166627"/>
      <w:bookmarkEnd w:id="4"/>
      <w:bookmarkEnd w:id="5"/>
      <w:bookmarkEnd w:id="7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2"/>
    <w:p w14:paraId="7D5FBFB6" w14:textId="77777777" w:rsidR="00097303" w:rsidRDefault="00097303" w:rsidP="00097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9EC9DE" w14:textId="3A78524A" w:rsidR="00097303" w:rsidRDefault="00097303" w:rsidP="000973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3" w:name="_Hlk160354785"/>
      <w:bookmarkStart w:id="14" w:name="_Hlk169078514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</w:t>
      </w:r>
      <w:r w:rsidR="006E12B4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А.В. Жданов</w:t>
      </w:r>
    </w:p>
    <w:p w14:paraId="68E23AE1" w14:textId="77777777" w:rsidR="006E12B4" w:rsidRDefault="006E12B4" w:rsidP="000973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5" w:name="_Hlk169422364"/>
      <w:bookmarkEnd w:id="13"/>
    </w:p>
    <w:p w14:paraId="0E40BA2D" w14:textId="77777777" w:rsidR="006E12B4" w:rsidRDefault="006E12B4" w:rsidP="000973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F66F3D" w14:textId="49F9C67E" w:rsidR="00097303" w:rsidRDefault="00097303" w:rsidP="000973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bookmarkEnd w:id="14"/>
    <w:bookmarkEnd w:id="15"/>
    <w:p w14:paraId="03164204" w14:textId="77777777" w:rsidR="00097303" w:rsidRPr="009B5931" w:rsidRDefault="00097303" w:rsidP="000973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97303" w:rsidRPr="009B5931" w:rsidSect="00A2397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3594E"/>
    <w:rsid w:val="00044F4B"/>
    <w:rsid w:val="0004765A"/>
    <w:rsid w:val="00097303"/>
    <w:rsid w:val="000A07C8"/>
    <w:rsid w:val="000A6AA3"/>
    <w:rsid w:val="000E1C9F"/>
    <w:rsid w:val="000F0014"/>
    <w:rsid w:val="00156386"/>
    <w:rsid w:val="001871A8"/>
    <w:rsid w:val="001B3CD4"/>
    <w:rsid w:val="001D39C4"/>
    <w:rsid w:val="001E01EC"/>
    <w:rsid w:val="00256060"/>
    <w:rsid w:val="00294F5F"/>
    <w:rsid w:val="00296DDD"/>
    <w:rsid w:val="002A3196"/>
    <w:rsid w:val="002A4D57"/>
    <w:rsid w:val="002A5D59"/>
    <w:rsid w:val="002B465D"/>
    <w:rsid w:val="002C7816"/>
    <w:rsid w:val="00356C88"/>
    <w:rsid w:val="003A4F24"/>
    <w:rsid w:val="00422765"/>
    <w:rsid w:val="00450575"/>
    <w:rsid w:val="0045677A"/>
    <w:rsid w:val="004D01C9"/>
    <w:rsid w:val="004E5E26"/>
    <w:rsid w:val="00523F9B"/>
    <w:rsid w:val="00536D61"/>
    <w:rsid w:val="005639CE"/>
    <w:rsid w:val="00581F93"/>
    <w:rsid w:val="00590EA1"/>
    <w:rsid w:val="005A12A9"/>
    <w:rsid w:val="005D523C"/>
    <w:rsid w:val="005E7BBD"/>
    <w:rsid w:val="00605410"/>
    <w:rsid w:val="00611E17"/>
    <w:rsid w:val="00616033"/>
    <w:rsid w:val="006947D7"/>
    <w:rsid w:val="006D0DCC"/>
    <w:rsid w:val="006E12B4"/>
    <w:rsid w:val="006F7494"/>
    <w:rsid w:val="007433D9"/>
    <w:rsid w:val="007624E2"/>
    <w:rsid w:val="00765981"/>
    <w:rsid w:val="00791959"/>
    <w:rsid w:val="007D3BAD"/>
    <w:rsid w:val="007E3C78"/>
    <w:rsid w:val="00837B1B"/>
    <w:rsid w:val="0085250C"/>
    <w:rsid w:val="00852607"/>
    <w:rsid w:val="00863E96"/>
    <w:rsid w:val="00887294"/>
    <w:rsid w:val="008A0C10"/>
    <w:rsid w:val="008D1573"/>
    <w:rsid w:val="008E103E"/>
    <w:rsid w:val="0090448F"/>
    <w:rsid w:val="00910716"/>
    <w:rsid w:val="00912A05"/>
    <w:rsid w:val="009305DF"/>
    <w:rsid w:val="00934A08"/>
    <w:rsid w:val="0096119E"/>
    <w:rsid w:val="00963DDF"/>
    <w:rsid w:val="009D7BD4"/>
    <w:rsid w:val="00A23970"/>
    <w:rsid w:val="00A61FBD"/>
    <w:rsid w:val="00A845A2"/>
    <w:rsid w:val="00A93757"/>
    <w:rsid w:val="00AD212E"/>
    <w:rsid w:val="00AE4F91"/>
    <w:rsid w:val="00AE5B28"/>
    <w:rsid w:val="00AE683E"/>
    <w:rsid w:val="00B05A85"/>
    <w:rsid w:val="00B100B0"/>
    <w:rsid w:val="00B14E1B"/>
    <w:rsid w:val="00B65A8A"/>
    <w:rsid w:val="00B66FDF"/>
    <w:rsid w:val="00B8054B"/>
    <w:rsid w:val="00BC50A1"/>
    <w:rsid w:val="00C7312F"/>
    <w:rsid w:val="00CB3435"/>
    <w:rsid w:val="00CD0116"/>
    <w:rsid w:val="00CD08E5"/>
    <w:rsid w:val="00CE41A9"/>
    <w:rsid w:val="00D04BC4"/>
    <w:rsid w:val="00D3110C"/>
    <w:rsid w:val="00D4482C"/>
    <w:rsid w:val="00D67902"/>
    <w:rsid w:val="00D91DA6"/>
    <w:rsid w:val="00DA5D58"/>
    <w:rsid w:val="00DE2ADC"/>
    <w:rsid w:val="00E13BEE"/>
    <w:rsid w:val="00E85DC2"/>
    <w:rsid w:val="00E9081A"/>
    <w:rsid w:val="00EA45AE"/>
    <w:rsid w:val="00EB7A69"/>
    <w:rsid w:val="00EC3F58"/>
    <w:rsid w:val="00EC6215"/>
    <w:rsid w:val="00EC77AF"/>
    <w:rsid w:val="00ED7524"/>
    <w:rsid w:val="00F338B5"/>
    <w:rsid w:val="00F51AAE"/>
    <w:rsid w:val="00F6583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2024-06-27T06:35:00Z</cp:lastPrinted>
  <dcterms:created xsi:type="dcterms:W3CDTF">2024-06-27T06:32:00Z</dcterms:created>
  <dcterms:modified xsi:type="dcterms:W3CDTF">2024-06-27T06:43:00Z</dcterms:modified>
</cp:coreProperties>
</file>