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C861C5" w:rsidRDefault="00C861C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C861C5" w:rsidRPr="00CD1536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ПРИЛОЖЕНИЕ </w:t>
            </w:r>
            <w:r>
              <w:rPr>
                <w:kern w:val="1"/>
                <w:szCs w:val="28"/>
                <w:lang w:eastAsia="zh-CN"/>
              </w:rPr>
              <w:t>2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861C5" w:rsidRPr="00CD1536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402728">
              <w:rPr>
                <w:kern w:val="1"/>
                <w:szCs w:val="28"/>
                <w:lang w:eastAsia="zh-CN"/>
              </w:rPr>
              <w:t>12.08.2024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402728">
              <w:rPr>
                <w:kern w:val="1"/>
                <w:szCs w:val="28"/>
                <w:lang w:eastAsia="zh-CN"/>
              </w:rPr>
              <w:t>153</w:t>
            </w:r>
          </w:p>
          <w:p w:rsidR="00C861C5" w:rsidRDefault="00C861C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Гарантированное обеспечение населения питьевой водой и системой 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  <w:p w:rsidR="00DB0C6F" w:rsidRDefault="00C861C5" w:rsidP="00C861C5">
            <w:pPr>
              <w:rPr>
                <w:szCs w:val="28"/>
              </w:rPr>
            </w:pPr>
            <w:r>
              <w:rPr>
                <w:szCs w:val="28"/>
              </w:rPr>
              <w:t>- 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</w:t>
            </w:r>
            <w:r w:rsidR="00D34C07">
              <w:rPr>
                <w:szCs w:val="28"/>
              </w:rPr>
              <w:t>;</w:t>
            </w:r>
          </w:p>
          <w:p w:rsidR="00C861C5" w:rsidRPr="00410400" w:rsidRDefault="00205759" w:rsidP="00205759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CF473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CF4735" w:rsidP="00251890">
            <w:pPr>
              <w:pStyle w:val="ConsPlusNormal0"/>
              <w:jc w:val="center"/>
              <w:rPr>
                <w:szCs w:val="28"/>
              </w:rPr>
            </w:pPr>
            <w:r w:rsidRPr="00CF4735">
              <w:rPr>
                <w:szCs w:val="28"/>
              </w:rPr>
              <w:t>190,0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CF4735" w:rsidP="00F508F2">
            <w:pPr>
              <w:pStyle w:val="ConsPlusNormal0"/>
              <w:jc w:val="center"/>
              <w:rPr>
                <w:szCs w:val="28"/>
              </w:rPr>
            </w:pPr>
            <w:r w:rsidRPr="00CF4735">
              <w:rPr>
                <w:szCs w:val="28"/>
              </w:rPr>
              <w:t>190,0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CF4735" w:rsidP="00251890">
            <w:pPr>
              <w:pStyle w:val="ConsPlusNormal0"/>
              <w:jc w:val="center"/>
              <w:rPr>
                <w:szCs w:val="28"/>
              </w:rPr>
            </w:pPr>
            <w:r w:rsidRPr="00CF4735">
              <w:rPr>
                <w:szCs w:val="28"/>
              </w:rPr>
              <w:t>190,0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361AD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DB0C6F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C861C5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0038C5" w:rsidRDefault="00C861C5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C861C5" w:rsidRPr="000F6657" w:rsidRDefault="00C861C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361A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1C5" w:rsidRPr="00957C3C" w:rsidRDefault="00C861C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861C5" w:rsidRPr="00DB6469" w:rsidTr="00662B1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A1787B" w:rsidRDefault="00C861C5" w:rsidP="00A62FD8">
            <w:r w:rsidRPr="00A1787B">
              <w:rPr>
                <w:sz w:val="24"/>
                <w:szCs w:val="24"/>
              </w:rPr>
              <w:t>выполнение топографо-геодезических работ по объекту: «Проектирование водопровода по объекту: Краснодарский край, Темрюкский рай</w:t>
            </w:r>
            <w:r w:rsidR="00A1787B" w:rsidRPr="00A1787B">
              <w:rPr>
                <w:sz w:val="24"/>
                <w:szCs w:val="24"/>
              </w:rPr>
              <w:t>он, ст. Старотитаровская, пер. Ю</w:t>
            </w:r>
            <w:r w:rsidRPr="00A1787B">
              <w:rPr>
                <w:sz w:val="24"/>
                <w:szCs w:val="24"/>
              </w:rPr>
              <w:t>жный от ул. Залиманной до ул. Свободы ул. Кубанская</w:t>
            </w:r>
            <w:r w:rsidR="00A1787B" w:rsidRPr="00A1787B">
              <w:rPr>
                <w:sz w:val="24"/>
                <w:szCs w:val="24"/>
              </w:rPr>
              <w:t xml:space="preserve">»; </w:t>
            </w:r>
            <w:r w:rsidR="00A62FD8" w:rsidRPr="00A62FD8">
              <w:rPr>
                <w:sz w:val="24"/>
                <w:szCs w:val="24"/>
              </w:rPr>
              <w:t xml:space="preserve">разработка проектной документации по объекту капитального строительства водопровода по ул. Кубанская, ул. Победы, ул. </w:t>
            </w:r>
            <w:r w:rsidR="00A62FD8" w:rsidRPr="00A62FD8">
              <w:rPr>
                <w:sz w:val="24"/>
                <w:szCs w:val="24"/>
              </w:rPr>
              <w:lastRenderedPageBreak/>
              <w:t>Свободы, ул. Черноморская, ул. Дружбы, ул. Солнечная, ул. Мира, ул. Головатова, пер. Южный стани</w:t>
            </w:r>
            <w:r w:rsidR="00A62FD8">
              <w:rPr>
                <w:sz w:val="24"/>
                <w:szCs w:val="24"/>
              </w:rPr>
              <w:t>цы Старотитаровской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населения питьевой водой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B3D45" w:rsidRPr="00DB6469" w:rsidTr="00662B1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D45" w:rsidRDefault="00D108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D45" w:rsidRPr="00A1787B" w:rsidRDefault="002B3D45" w:rsidP="00A62FD8">
            <w:pPr>
              <w:rPr>
                <w:sz w:val="24"/>
                <w:szCs w:val="24"/>
              </w:rPr>
            </w:pPr>
            <w:r w:rsidRPr="002B3D45">
              <w:rPr>
                <w:sz w:val="24"/>
                <w:szCs w:val="24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D45" w:rsidRPr="00DB6469" w:rsidRDefault="002B3D4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Pr="00DB6469" w:rsidRDefault="00D1089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Default="002B3D4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Default="00D108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Default="00D108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Default="00D108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Default="00D108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D45" w:rsidRDefault="00D1089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10898">
              <w:rPr>
                <w:rFonts w:ascii="Times New Roman" w:hAnsi="Times New Roman" w:cs="Times New Roman"/>
              </w:rPr>
              <w:t>Обеспечение населения питьевой водой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B3D45" w:rsidRPr="00DB6469" w:rsidRDefault="00D1089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10898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9476A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9476A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361AD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61AD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9476A8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9476A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476A8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9476A8" w:rsidP="00C86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476A8">
              <w:rPr>
                <w:sz w:val="24"/>
                <w:szCs w:val="24"/>
              </w:rPr>
              <w:t>190,0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9476A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476A8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Pr="00361AD5" w:rsidRDefault="00DB0C6F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C861C5">
        <w:rPr>
          <w:szCs w:val="28"/>
        </w:rPr>
        <w:t xml:space="preserve">                            Д.Д. Янчиленко</w:t>
      </w: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E22" w:rsidRDefault="00BE3E22" w:rsidP="00EF6F81">
      <w:r>
        <w:separator/>
      </w:r>
    </w:p>
  </w:endnote>
  <w:endnote w:type="continuationSeparator" w:id="0">
    <w:p w:rsidR="00BE3E22" w:rsidRDefault="00BE3E2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E22" w:rsidRDefault="00BE3E22" w:rsidP="00EF6F81">
      <w:r>
        <w:separator/>
      </w:r>
    </w:p>
  </w:footnote>
  <w:footnote w:type="continuationSeparator" w:id="0">
    <w:p w:rsidR="00BE3E22" w:rsidRDefault="00BE3E2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>
    <w:pPr>
      <w:pStyle w:val="a5"/>
      <w:jc w:val="center"/>
    </w:pPr>
  </w:p>
  <w:p w:rsidR="00DB0C6F" w:rsidRDefault="00BE3E2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DF1E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B0C6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B0C6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555D4"/>
    <w:rsid w:val="000669A4"/>
    <w:rsid w:val="00067C9E"/>
    <w:rsid w:val="00073545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5759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670B7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3D45"/>
    <w:rsid w:val="002C031E"/>
    <w:rsid w:val="002C1DEC"/>
    <w:rsid w:val="002C4782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1AD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2728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240E"/>
    <w:rsid w:val="00586D4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4689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CA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8F42B2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476A8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1787B"/>
    <w:rsid w:val="00A23788"/>
    <w:rsid w:val="00A30B42"/>
    <w:rsid w:val="00A30FFE"/>
    <w:rsid w:val="00A44BB5"/>
    <w:rsid w:val="00A47DA3"/>
    <w:rsid w:val="00A56C25"/>
    <w:rsid w:val="00A62FD8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3E22"/>
    <w:rsid w:val="00BE75CB"/>
    <w:rsid w:val="00C0190C"/>
    <w:rsid w:val="00C02CE4"/>
    <w:rsid w:val="00C11F9E"/>
    <w:rsid w:val="00C1286D"/>
    <w:rsid w:val="00C138C6"/>
    <w:rsid w:val="00C160B3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737F"/>
    <w:rsid w:val="00C8136C"/>
    <w:rsid w:val="00C835AB"/>
    <w:rsid w:val="00C861C5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5A4"/>
    <w:rsid w:val="00CE6B3F"/>
    <w:rsid w:val="00CF4735"/>
    <w:rsid w:val="00CF500C"/>
    <w:rsid w:val="00D047A4"/>
    <w:rsid w:val="00D07253"/>
    <w:rsid w:val="00D10898"/>
    <w:rsid w:val="00D1751E"/>
    <w:rsid w:val="00D21B4F"/>
    <w:rsid w:val="00D2251E"/>
    <w:rsid w:val="00D341F7"/>
    <w:rsid w:val="00D34C07"/>
    <w:rsid w:val="00D3506A"/>
    <w:rsid w:val="00D50A29"/>
    <w:rsid w:val="00D510F8"/>
    <w:rsid w:val="00D57E15"/>
    <w:rsid w:val="00D57F3E"/>
    <w:rsid w:val="00D65A5D"/>
    <w:rsid w:val="00D66DD0"/>
    <w:rsid w:val="00D74072"/>
    <w:rsid w:val="00D7588E"/>
    <w:rsid w:val="00D814EC"/>
    <w:rsid w:val="00D91580"/>
    <w:rsid w:val="00D9235A"/>
    <w:rsid w:val="00D9402F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1E0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5853"/>
    <w:rsid w:val="00E3737B"/>
    <w:rsid w:val="00E43186"/>
    <w:rsid w:val="00E5079C"/>
    <w:rsid w:val="00E60BDE"/>
    <w:rsid w:val="00E6162A"/>
    <w:rsid w:val="00E64AB4"/>
    <w:rsid w:val="00E6543F"/>
    <w:rsid w:val="00E70BC2"/>
    <w:rsid w:val="00E727E4"/>
    <w:rsid w:val="00E73688"/>
    <w:rsid w:val="00E746A1"/>
    <w:rsid w:val="00E762F7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925476"/>
  <w15:docId w15:val="{BA236055-DD53-4ADD-8405-B78C04B7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E125F-57B8-4EEE-A10B-6C4955FF2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2179</TotalTime>
  <Pages>8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241</cp:revision>
  <cp:lastPrinted>2024-08-08T12:15:00Z</cp:lastPrinted>
  <dcterms:created xsi:type="dcterms:W3CDTF">2018-08-07T11:48:00Z</dcterms:created>
  <dcterms:modified xsi:type="dcterms:W3CDTF">2024-08-13T06:37:00Z</dcterms:modified>
</cp:coreProperties>
</file>