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B" w:rsidRPr="00E32689" w:rsidRDefault="00FA4A18" w:rsidP="006571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6571FB" w:rsidRDefault="006571FB" w:rsidP="006571FB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9F0CCF">
        <w:rPr>
          <w:rFonts w:ascii="Times New Roman" w:hAnsi="Times New Roman"/>
          <w:b/>
          <w:sz w:val="28"/>
          <w:szCs w:val="28"/>
        </w:rPr>
        <w:t xml:space="preserve">      </w:t>
      </w:r>
      <w:r w:rsidR="006571FB">
        <w:rPr>
          <w:rFonts w:ascii="Times New Roman" w:hAnsi="Times New Roman"/>
          <w:b/>
          <w:sz w:val="28"/>
          <w:szCs w:val="28"/>
        </w:rPr>
        <w:t>С</w:t>
      </w:r>
      <w:r w:rsidR="006571FB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6B08" w:rsidRDefault="001A6DDB" w:rsidP="00DF6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D3341">
        <w:rPr>
          <w:rFonts w:ascii="Times New Roman" w:hAnsi="Times New Roman"/>
          <w:b/>
          <w:sz w:val="28"/>
          <w:szCs w:val="28"/>
        </w:rPr>
        <w:t>315</w:t>
      </w:r>
    </w:p>
    <w:p w:rsidR="00E8726B" w:rsidRDefault="00CD3341" w:rsidP="00DF6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6B08" w:rsidRPr="000B1BE4">
        <w:rPr>
          <w:rFonts w:ascii="Times New Roman" w:hAnsi="Times New Roman"/>
          <w:sz w:val="28"/>
          <w:szCs w:val="28"/>
        </w:rPr>
        <w:t xml:space="preserve">  </w:t>
      </w:r>
      <w:r w:rsidRPr="00CD3341">
        <w:rPr>
          <w:rFonts w:ascii="Times New Roman" w:hAnsi="Times New Roman"/>
          <w:sz w:val="28"/>
          <w:szCs w:val="28"/>
        </w:rPr>
        <w:t>LXX</w:t>
      </w:r>
      <w:r w:rsidRPr="00CD3341">
        <w:rPr>
          <w:rFonts w:ascii="Times New Roman" w:hAnsi="Times New Roman"/>
          <w:sz w:val="28"/>
          <w:szCs w:val="28"/>
          <w:lang w:val="en-US"/>
        </w:rPr>
        <w:t>I</w:t>
      </w:r>
      <w:r w:rsidRPr="00CD3341">
        <w:rPr>
          <w:rFonts w:ascii="Times New Roman" w:hAnsi="Times New Roman"/>
          <w:sz w:val="28"/>
          <w:szCs w:val="28"/>
        </w:rPr>
        <w:t>Х</w:t>
      </w:r>
      <w:r w:rsidR="00D71C9F" w:rsidRPr="00CD3341">
        <w:rPr>
          <w:rFonts w:ascii="Times New Roman" w:hAnsi="Times New Roman"/>
          <w:sz w:val="28"/>
          <w:szCs w:val="28"/>
        </w:rPr>
        <w:t xml:space="preserve"> </w:t>
      </w:r>
      <w:r w:rsidR="00B30A6E" w:rsidRPr="00DD43CA">
        <w:rPr>
          <w:rFonts w:ascii="Times New Roman" w:hAnsi="Times New Roman"/>
          <w:sz w:val="28"/>
          <w:szCs w:val="28"/>
        </w:rPr>
        <w:t>с</w:t>
      </w:r>
      <w:r w:rsidR="00B30A6E" w:rsidRPr="00BC4D4E">
        <w:rPr>
          <w:rFonts w:ascii="Times New Roman" w:hAnsi="Times New Roman"/>
          <w:sz w:val="28"/>
          <w:szCs w:val="28"/>
        </w:rPr>
        <w:t>ессия</w:t>
      </w:r>
      <w:r w:rsidR="00E8726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8726B">
        <w:rPr>
          <w:rFonts w:ascii="Times New Roman" w:hAnsi="Times New Roman"/>
          <w:sz w:val="28"/>
          <w:szCs w:val="28"/>
        </w:rPr>
        <w:t xml:space="preserve">            </w:t>
      </w:r>
      <w:r w:rsidR="0050001E">
        <w:rPr>
          <w:rFonts w:ascii="Times New Roman" w:hAnsi="Times New Roman"/>
          <w:sz w:val="28"/>
          <w:szCs w:val="28"/>
        </w:rPr>
        <w:t xml:space="preserve">                </w:t>
      </w:r>
      <w:r w:rsidR="00E8726B">
        <w:rPr>
          <w:rFonts w:ascii="Times New Roman" w:hAnsi="Times New Roman"/>
          <w:sz w:val="28"/>
          <w:szCs w:val="28"/>
        </w:rPr>
        <w:t xml:space="preserve"> </w:t>
      </w:r>
      <w:r w:rsidR="00A84B6E">
        <w:rPr>
          <w:rFonts w:ascii="Times New Roman" w:hAnsi="Times New Roman"/>
          <w:sz w:val="28"/>
          <w:szCs w:val="28"/>
        </w:rPr>
        <w:t xml:space="preserve">     </w:t>
      </w:r>
      <w:r w:rsidR="005C00C7">
        <w:rPr>
          <w:rFonts w:ascii="Times New Roman" w:hAnsi="Times New Roman"/>
          <w:sz w:val="28"/>
          <w:szCs w:val="28"/>
        </w:rPr>
        <w:t xml:space="preserve">       </w:t>
      </w:r>
      <w:r w:rsidR="00A84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726B">
        <w:rPr>
          <w:rFonts w:ascii="Times New Roman" w:hAnsi="Times New Roman"/>
          <w:sz w:val="28"/>
          <w:szCs w:val="28"/>
          <w:lang w:val="en-US"/>
        </w:rPr>
        <w:t>IV</w:t>
      </w:r>
      <w:r w:rsidR="00E8726B" w:rsidRPr="00E8726B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:rsidR="006571FB" w:rsidRDefault="00A84B6E" w:rsidP="006571F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F241BE">
        <w:rPr>
          <w:rFonts w:ascii="Times New Roman" w:hAnsi="Times New Roman"/>
          <w:sz w:val="28"/>
          <w:szCs w:val="28"/>
        </w:rPr>
        <w:t xml:space="preserve"> </w:t>
      </w:r>
      <w:r w:rsidR="00CD3341">
        <w:rPr>
          <w:rFonts w:ascii="Times New Roman" w:hAnsi="Times New Roman"/>
          <w:sz w:val="28"/>
          <w:szCs w:val="28"/>
        </w:rPr>
        <w:t>16</w:t>
      </w:r>
      <w:proofErr w:type="gramEnd"/>
      <w:r w:rsidR="001A6DDB">
        <w:rPr>
          <w:rFonts w:ascii="Times New Roman" w:hAnsi="Times New Roman"/>
          <w:sz w:val="28"/>
          <w:szCs w:val="28"/>
        </w:rPr>
        <w:t>»</w:t>
      </w:r>
      <w:r w:rsidR="00F241BE">
        <w:rPr>
          <w:rFonts w:ascii="Times New Roman" w:hAnsi="Times New Roman"/>
          <w:sz w:val="28"/>
          <w:szCs w:val="28"/>
        </w:rPr>
        <w:t xml:space="preserve"> </w:t>
      </w:r>
      <w:r w:rsidR="00AC3945">
        <w:rPr>
          <w:rFonts w:ascii="Times New Roman" w:hAnsi="Times New Roman"/>
          <w:sz w:val="28"/>
          <w:szCs w:val="28"/>
        </w:rPr>
        <w:t>августа</w:t>
      </w:r>
      <w:r w:rsidR="008D0022">
        <w:rPr>
          <w:rFonts w:ascii="Times New Roman" w:hAnsi="Times New Roman"/>
          <w:sz w:val="28"/>
          <w:szCs w:val="28"/>
        </w:rPr>
        <w:t xml:space="preserve"> 202</w:t>
      </w:r>
      <w:r w:rsidR="00FC7E0C">
        <w:rPr>
          <w:rFonts w:ascii="Times New Roman" w:hAnsi="Times New Roman"/>
          <w:sz w:val="28"/>
          <w:szCs w:val="28"/>
        </w:rPr>
        <w:t>4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года                  </w:t>
      </w:r>
      <w:r w:rsidR="00F16422">
        <w:rPr>
          <w:rFonts w:ascii="Times New Roman" w:hAnsi="Times New Roman"/>
          <w:sz w:val="28"/>
          <w:szCs w:val="28"/>
        </w:rPr>
        <w:t xml:space="preserve">                </w:t>
      </w:r>
      <w:r w:rsidR="008B5DBB">
        <w:rPr>
          <w:rFonts w:ascii="Times New Roman" w:hAnsi="Times New Roman"/>
          <w:sz w:val="28"/>
          <w:szCs w:val="28"/>
        </w:rPr>
        <w:t xml:space="preserve">  </w:t>
      </w:r>
      <w:r w:rsidR="00F16422">
        <w:rPr>
          <w:rFonts w:ascii="Times New Roman" w:hAnsi="Times New Roman"/>
          <w:sz w:val="28"/>
          <w:szCs w:val="28"/>
        </w:rPr>
        <w:t xml:space="preserve">    </w:t>
      </w:r>
      <w:r w:rsidR="003542A9">
        <w:rPr>
          <w:rFonts w:ascii="Times New Roman" w:hAnsi="Times New Roman"/>
          <w:sz w:val="28"/>
          <w:szCs w:val="28"/>
        </w:rPr>
        <w:t xml:space="preserve">   </w:t>
      </w:r>
      <w:r w:rsidR="00F16422">
        <w:rPr>
          <w:rFonts w:ascii="Times New Roman" w:hAnsi="Times New Roman"/>
          <w:sz w:val="28"/>
          <w:szCs w:val="28"/>
        </w:rPr>
        <w:t xml:space="preserve">   </w:t>
      </w:r>
      <w:r w:rsidR="00FC7E0C">
        <w:rPr>
          <w:rFonts w:ascii="Times New Roman" w:hAnsi="Times New Roman"/>
          <w:sz w:val="28"/>
          <w:szCs w:val="28"/>
        </w:rPr>
        <w:t xml:space="preserve">       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  </w:t>
      </w:r>
      <w:r w:rsidR="00A86DC5">
        <w:rPr>
          <w:rFonts w:ascii="Times New Roman" w:hAnsi="Times New Roman"/>
          <w:sz w:val="28"/>
          <w:szCs w:val="28"/>
        </w:rPr>
        <w:t xml:space="preserve">    </w:t>
      </w:r>
      <w:r w:rsidR="006571FB" w:rsidRPr="001C365A">
        <w:rPr>
          <w:rFonts w:ascii="Times New Roman" w:hAnsi="Times New Roman"/>
          <w:sz w:val="28"/>
          <w:szCs w:val="28"/>
        </w:rPr>
        <w:t>ст. Старотитаровска</w:t>
      </w:r>
      <w:r w:rsidR="006571FB">
        <w:rPr>
          <w:rFonts w:ascii="Times New Roman" w:hAnsi="Times New Roman"/>
          <w:sz w:val="28"/>
          <w:szCs w:val="28"/>
        </w:rPr>
        <w:t>я</w:t>
      </w:r>
    </w:p>
    <w:p w:rsidR="00E67063" w:rsidRDefault="00E67063" w:rsidP="00E6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Pr="00CA6944" w:rsidRDefault="00E67063" w:rsidP="00E6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94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E67063">
        <w:rPr>
          <w:rFonts w:ascii="Times New Roman" w:hAnsi="Times New Roman"/>
          <w:b/>
          <w:sz w:val="28"/>
          <w:szCs w:val="28"/>
        </w:rPr>
        <w:t>отказе в согласовании</w:t>
      </w:r>
      <w:r w:rsidRPr="00CA6944">
        <w:rPr>
          <w:rFonts w:ascii="Times New Roman" w:hAnsi="Times New Roman"/>
          <w:b/>
          <w:sz w:val="28"/>
          <w:szCs w:val="28"/>
        </w:rPr>
        <w:t xml:space="preserve"> проекта постановления Губернатора Краснодарского края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2025 год, на 2025 – 2028 годы»  в части утверждения предельного (максимального) индекса изменения </w:t>
      </w:r>
      <w:r w:rsidRPr="00FC12B2">
        <w:rPr>
          <w:rFonts w:ascii="Times New Roman" w:hAnsi="Times New Roman"/>
          <w:b/>
          <w:sz w:val="28"/>
          <w:szCs w:val="28"/>
        </w:rPr>
        <w:t xml:space="preserve">размера вносимой гражданами платы за коммунальные услуги в муниципальном образовании </w:t>
      </w:r>
      <w:r>
        <w:rPr>
          <w:rFonts w:ascii="Times New Roman" w:hAnsi="Times New Roman"/>
          <w:b/>
          <w:sz w:val="28"/>
          <w:szCs w:val="28"/>
        </w:rPr>
        <w:t>Старотитаровское сельское поселение Темрюкского района</w:t>
      </w:r>
      <w:r w:rsidRPr="00FC12B2">
        <w:rPr>
          <w:rFonts w:ascii="Times New Roman" w:hAnsi="Times New Roman"/>
          <w:b/>
          <w:sz w:val="28"/>
          <w:szCs w:val="28"/>
        </w:rPr>
        <w:t>, превышающего индекс по Краснодарскому краю более чем</w:t>
      </w:r>
      <w:r w:rsidRPr="00CA6944">
        <w:rPr>
          <w:rFonts w:ascii="Times New Roman" w:hAnsi="Times New Roman"/>
          <w:b/>
          <w:sz w:val="28"/>
          <w:szCs w:val="28"/>
        </w:rPr>
        <w:t xml:space="preserve"> на величину отклонения по Краснодарскому краю, на 2025 год  </w:t>
      </w:r>
    </w:p>
    <w:p w:rsidR="006571FB" w:rsidRDefault="006571FB" w:rsidP="0000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Default="00E67063" w:rsidP="0000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Pr="00FC12B2" w:rsidRDefault="00E67063" w:rsidP="00E670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A6944">
        <w:rPr>
          <w:rFonts w:ascii="Times New Roman" w:hAnsi="Times New Roman"/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A6944">
        <w:rPr>
          <w:rFonts w:ascii="Times New Roman" w:hAnsi="Times New Roman"/>
          <w:sz w:val="28"/>
          <w:szCs w:val="28"/>
        </w:rPr>
        <w:t xml:space="preserve">30 апреля 2014 г. № 400 «О </w:t>
      </w:r>
      <w:r w:rsidRPr="00FC12B2">
        <w:rPr>
          <w:rFonts w:ascii="Times New Roman" w:hAnsi="Times New Roman"/>
          <w:sz w:val="28"/>
          <w:szCs w:val="28"/>
        </w:rPr>
        <w:t xml:space="preserve">формировании индексов изменения размера платы граждан за коммунальные услуги в Российской Федерации» Совет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6C4B4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6C4B4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6C4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Темрюкского</w:t>
      </w:r>
      <w:r w:rsidRPr="006C4B40">
        <w:rPr>
          <w:rFonts w:ascii="Times New Roman" w:hAnsi="Times New Roman"/>
          <w:sz w:val="28"/>
          <w:szCs w:val="28"/>
        </w:rPr>
        <w:t xml:space="preserve"> района </w:t>
      </w:r>
      <w:r w:rsidRPr="00FC12B2">
        <w:rPr>
          <w:rFonts w:ascii="Times New Roman" w:hAnsi="Times New Roman"/>
          <w:sz w:val="28"/>
          <w:szCs w:val="28"/>
        </w:rPr>
        <w:t>р е ш и л:</w:t>
      </w:r>
    </w:p>
    <w:p w:rsidR="00E67063" w:rsidRPr="00CA6944" w:rsidRDefault="00E67063" w:rsidP="00E6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2B2">
        <w:rPr>
          <w:rFonts w:ascii="Times New Roman" w:hAnsi="Times New Roman"/>
          <w:sz w:val="28"/>
          <w:szCs w:val="28"/>
        </w:rPr>
        <w:t>1. В целях реализации</w:t>
      </w:r>
      <w:r w:rsidRPr="00CA6944">
        <w:rPr>
          <w:rFonts w:ascii="Times New Roman" w:hAnsi="Times New Roman"/>
          <w:sz w:val="28"/>
          <w:szCs w:val="28"/>
        </w:rPr>
        <w:t xml:space="preserve"> инвестиционной программы                                             </w:t>
      </w:r>
      <w:r w:rsidRPr="006C4B40">
        <w:rPr>
          <w:rFonts w:ascii="Times New Roman" w:hAnsi="Times New Roman"/>
          <w:sz w:val="28"/>
          <w:szCs w:val="28"/>
        </w:rPr>
        <w:t>ГУП КК «</w:t>
      </w:r>
      <w:proofErr w:type="spellStart"/>
      <w:r w:rsidRPr="006C4B40">
        <w:rPr>
          <w:rFonts w:ascii="Times New Roman" w:hAnsi="Times New Roman"/>
          <w:sz w:val="28"/>
          <w:szCs w:val="28"/>
        </w:rPr>
        <w:t>Кубаньводкомплекс</w:t>
      </w:r>
      <w:proofErr w:type="spellEnd"/>
      <w:r w:rsidRPr="006C4B40">
        <w:rPr>
          <w:rFonts w:ascii="Times New Roman" w:hAnsi="Times New Roman"/>
          <w:sz w:val="28"/>
          <w:szCs w:val="28"/>
        </w:rPr>
        <w:t>» РЭУ «</w:t>
      </w:r>
      <w:r>
        <w:rPr>
          <w:rFonts w:ascii="Times New Roman" w:hAnsi="Times New Roman"/>
          <w:sz w:val="28"/>
          <w:szCs w:val="28"/>
        </w:rPr>
        <w:t>Таманский</w:t>
      </w:r>
      <w:r w:rsidRPr="006C4B40">
        <w:rPr>
          <w:rFonts w:ascii="Times New Roman" w:hAnsi="Times New Roman"/>
          <w:sz w:val="28"/>
          <w:szCs w:val="28"/>
        </w:rPr>
        <w:t xml:space="preserve"> групповой водопровод</w:t>
      </w:r>
      <w:r w:rsidRPr="006A53EF">
        <w:rPr>
          <w:rFonts w:ascii="Times New Roman" w:hAnsi="Times New Roman"/>
          <w:sz w:val="28"/>
          <w:szCs w:val="28"/>
        </w:rPr>
        <w:t>»</w:t>
      </w:r>
      <w:r w:rsidRPr="00CA6944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6C4B4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6C4B40">
        <w:rPr>
          <w:rFonts w:ascii="Times New Roman" w:hAnsi="Times New Roman"/>
          <w:sz w:val="28"/>
          <w:szCs w:val="28"/>
        </w:rPr>
        <w:t xml:space="preserve"> департамента </w:t>
      </w:r>
      <w:r>
        <w:rPr>
          <w:rFonts w:ascii="Times New Roman" w:hAnsi="Times New Roman"/>
          <w:sz w:val="28"/>
          <w:szCs w:val="28"/>
        </w:rPr>
        <w:t>государственного регулирования</w:t>
      </w:r>
      <w:r w:rsidRPr="006C4B40">
        <w:rPr>
          <w:rFonts w:ascii="Times New Roman" w:hAnsi="Times New Roman"/>
          <w:sz w:val="28"/>
          <w:szCs w:val="28"/>
        </w:rPr>
        <w:t xml:space="preserve"> тарифов Краснодарского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6C4B40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 w:rsidRPr="006C4B4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6C4B4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6C4B40">
        <w:rPr>
          <w:rFonts w:ascii="Times New Roman" w:hAnsi="Times New Roman"/>
          <w:sz w:val="28"/>
          <w:szCs w:val="28"/>
        </w:rPr>
        <w:t>-ип</w:t>
      </w:r>
      <w:r>
        <w:rPr>
          <w:rFonts w:ascii="Times New Roman" w:hAnsi="Times New Roman"/>
          <w:sz w:val="28"/>
          <w:szCs w:val="28"/>
        </w:rPr>
        <w:t xml:space="preserve"> «Об утверждении и</w:t>
      </w:r>
      <w:r w:rsidRPr="006C4B40">
        <w:rPr>
          <w:rFonts w:ascii="Times New Roman" w:hAnsi="Times New Roman"/>
          <w:sz w:val="28"/>
          <w:szCs w:val="28"/>
        </w:rPr>
        <w:t>нвестиционн</w:t>
      </w:r>
      <w:r>
        <w:rPr>
          <w:rFonts w:ascii="Times New Roman" w:hAnsi="Times New Roman"/>
          <w:sz w:val="28"/>
          <w:szCs w:val="28"/>
        </w:rPr>
        <w:t>ой</w:t>
      </w:r>
      <w:r w:rsidRPr="006C4B4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C4B40">
        <w:rPr>
          <w:rFonts w:ascii="Times New Roman" w:hAnsi="Times New Roman"/>
          <w:sz w:val="28"/>
          <w:szCs w:val="28"/>
        </w:rPr>
        <w:t xml:space="preserve"> ГУП КК «</w:t>
      </w:r>
      <w:proofErr w:type="spellStart"/>
      <w:r w:rsidRPr="006C4B40">
        <w:rPr>
          <w:rFonts w:ascii="Times New Roman" w:hAnsi="Times New Roman"/>
          <w:sz w:val="28"/>
          <w:szCs w:val="28"/>
        </w:rPr>
        <w:t>Кубаньводкомплекс</w:t>
      </w:r>
      <w:proofErr w:type="spellEnd"/>
      <w:r w:rsidRPr="006C4B40">
        <w:rPr>
          <w:rFonts w:ascii="Times New Roman" w:hAnsi="Times New Roman"/>
          <w:sz w:val="28"/>
          <w:szCs w:val="28"/>
        </w:rPr>
        <w:t>» РЭУ «</w:t>
      </w:r>
      <w:r>
        <w:rPr>
          <w:rFonts w:ascii="Times New Roman" w:hAnsi="Times New Roman"/>
          <w:sz w:val="28"/>
          <w:szCs w:val="28"/>
        </w:rPr>
        <w:t>Таманский</w:t>
      </w:r>
      <w:r w:rsidRPr="006C4B40">
        <w:rPr>
          <w:rFonts w:ascii="Times New Roman" w:hAnsi="Times New Roman"/>
          <w:sz w:val="28"/>
          <w:szCs w:val="28"/>
        </w:rPr>
        <w:t xml:space="preserve"> групповой водопровод» по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6C4B40">
        <w:rPr>
          <w:rFonts w:ascii="Times New Roman" w:hAnsi="Times New Roman"/>
          <w:sz w:val="28"/>
          <w:szCs w:val="28"/>
        </w:rPr>
        <w:t xml:space="preserve">систем </w:t>
      </w:r>
      <w:r>
        <w:rPr>
          <w:rFonts w:ascii="Times New Roman" w:hAnsi="Times New Roman"/>
          <w:sz w:val="28"/>
          <w:szCs w:val="28"/>
        </w:rPr>
        <w:t xml:space="preserve">холодного </w:t>
      </w:r>
      <w:r w:rsidRPr="006C4B40">
        <w:rPr>
          <w:rFonts w:ascii="Times New Roman" w:hAnsi="Times New Roman"/>
          <w:sz w:val="28"/>
          <w:szCs w:val="28"/>
        </w:rPr>
        <w:t xml:space="preserve">водоснабжения </w:t>
      </w:r>
      <w:r>
        <w:rPr>
          <w:rFonts w:ascii="Times New Roman" w:hAnsi="Times New Roman"/>
          <w:sz w:val="28"/>
          <w:szCs w:val="28"/>
        </w:rPr>
        <w:t xml:space="preserve">на территории Темрюкского района </w:t>
      </w:r>
      <w:r w:rsidRPr="006C4B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C4B40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8</w:t>
      </w:r>
      <w:r w:rsidRPr="006C4B4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6461A1">
        <w:rPr>
          <w:rFonts w:ascii="Times New Roman" w:hAnsi="Times New Roman"/>
          <w:sz w:val="28"/>
          <w:szCs w:val="28"/>
        </w:rPr>
        <w:t>,</w:t>
      </w:r>
      <w:r w:rsidRPr="00CA6944">
        <w:rPr>
          <w:rFonts w:ascii="Times New Roman" w:hAnsi="Times New Roman"/>
          <w:sz w:val="28"/>
          <w:szCs w:val="28"/>
        </w:rPr>
        <w:t xml:space="preserve"> </w:t>
      </w:r>
      <w:r w:rsidRPr="00E67063">
        <w:rPr>
          <w:rFonts w:ascii="Times New Roman" w:hAnsi="Times New Roman"/>
          <w:sz w:val="28"/>
          <w:szCs w:val="28"/>
        </w:rPr>
        <w:t>отказать в согласовании</w:t>
      </w:r>
      <w:r w:rsidRPr="00CA694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CA6944">
        <w:rPr>
          <w:rFonts w:ascii="Times New Roman" w:hAnsi="Times New Roman"/>
          <w:sz w:val="28"/>
          <w:szCs w:val="28"/>
        </w:rPr>
        <w:t xml:space="preserve"> постановления Губернатора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944">
        <w:rPr>
          <w:rFonts w:ascii="Times New Roman" w:hAnsi="Times New Roman"/>
          <w:sz w:val="28"/>
          <w:szCs w:val="28"/>
        </w:rPr>
        <w:t xml:space="preserve">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2025 год, на 2025-2028 годы» в части утверждения предельного (максимального) индекса изменения размера вносимой гражданами платы за коммунальные </w:t>
      </w:r>
      <w:r w:rsidRPr="006461A1">
        <w:rPr>
          <w:rFonts w:ascii="Times New Roman" w:hAnsi="Times New Roman"/>
          <w:sz w:val="28"/>
          <w:szCs w:val="28"/>
        </w:rPr>
        <w:t>услуги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Старотитаровское</w:t>
      </w:r>
      <w:r w:rsidRPr="006C4B40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Темрюкского</w:t>
      </w:r>
      <w:r w:rsidRPr="006C4B40">
        <w:rPr>
          <w:rFonts w:ascii="Times New Roman" w:hAnsi="Times New Roman"/>
          <w:sz w:val="28"/>
          <w:szCs w:val="28"/>
        </w:rPr>
        <w:t xml:space="preserve"> района</w:t>
      </w:r>
      <w:r w:rsidRPr="006461A1">
        <w:rPr>
          <w:rFonts w:ascii="Times New Roman" w:hAnsi="Times New Roman"/>
          <w:sz w:val="28"/>
          <w:szCs w:val="28"/>
        </w:rPr>
        <w:t>, превышающего индекс по</w:t>
      </w:r>
      <w:r w:rsidRPr="00CA6944">
        <w:rPr>
          <w:rFonts w:ascii="Times New Roman" w:hAnsi="Times New Roman"/>
          <w:sz w:val="28"/>
          <w:szCs w:val="28"/>
        </w:rPr>
        <w:t xml:space="preserve"> Краснодарскому краю более чем на величину отклонения по Краснодарскому краю, на 2025 год в размере: c 1 июля  2025 г. –</w:t>
      </w:r>
      <w:r>
        <w:rPr>
          <w:rFonts w:ascii="Times New Roman" w:hAnsi="Times New Roman"/>
          <w:sz w:val="28"/>
          <w:szCs w:val="28"/>
        </w:rPr>
        <w:t xml:space="preserve"> 15,1 </w:t>
      </w:r>
      <w:r w:rsidRPr="00CA6944">
        <w:rPr>
          <w:rFonts w:ascii="Times New Roman" w:hAnsi="Times New Roman"/>
          <w:sz w:val="28"/>
          <w:szCs w:val="28"/>
        </w:rPr>
        <w:t>%.</w:t>
      </w:r>
    </w:p>
    <w:p w:rsidR="00E67063" w:rsidRDefault="00E67063" w:rsidP="00A86E90">
      <w:pPr>
        <w:pStyle w:val="20"/>
        <w:tabs>
          <w:tab w:val="left" w:pos="709"/>
        </w:tabs>
        <w:jc w:val="both"/>
        <w:rPr>
          <w:rStyle w:val="10"/>
          <w:rFonts w:ascii="Times New Roman" w:hAnsi="Times New Roman"/>
          <w:sz w:val="28"/>
          <w:szCs w:val="28"/>
        </w:rPr>
      </w:pPr>
    </w:p>
    <w:p w:rsidR="00E67063" w:rsidRDefault="00E67063" w:rsidP="00A86E90">
      <w:pPr>
        <w:pStyle w:val="20"/>
        <w:tabs>
          <w:tab w:val="left" w:pos="709"/>
        </w:tabs>
        <w:jc w:val="both"/>
        <w:rPr>
          <w:rStyle w:val="10"/>
          <w:rFonts w:ascii="Times New Roman" w:hAnsi="Times New Roman"/>
          <w:sz w:val="28"/>
          <w:szCs w:val="28"/>
        </w:rPr>
      </w:pPr>
    </w:p>
    <w:p w:rsidR="00223DAA" w:rsidRDefault="00CC4250" w:rsidP="00A86E90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lastRenderedPageBreak/>
        <w:t xml:space="preserve">       </w:t>
      </w:r>
      <w:r w:rsidR="00A0734C">
        <w:rPr>
          <w:rFonts w:ascii="Times New Roman" w:hAnsi="Times New Roman"/>
          <w:sz w:val="28"/>
          <w:szCs w:val="28"/>
        </w:rPr>
        <w:t>2.</w:t>
      </w:r>
      <w:r w:rsidR="00A0734C" w:rsidRPr="00B06F1D">
        <w:rPr>
          <w:rFonts w:ascii="Times New Roman" w:hAnsi="Times New Roman"/>
          <w:sz w:val="28"/>
          <w:szCs w:val="28"/>
        </w:rPr>
        <w:t xml:space="preserve"> 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>Официально опубликовать настоящее решение в периодическом печатном издании газет</w:t>
      </w:r>
      <w:r w:rsidR="00223DAA">
        <w:rPr>
          <w:rFonts w:ascii="Times New Roman" w:hAnsi="Times New Roman"/>
          <w:color w:val="000000"/>
          <w:sz w:val="28"/>
          <w:szCs w:val="28"/>
        </w:rPr>
        <w:t>е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223D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DAA" w:rsidRPr="00EB3BFB">
        <w:rPr>
          <w:rFonts w:ascii="Times New Roman" w:hAnsi="Times New Roman"/>
          <w:sz w:val="28"/>
          <w:szCs w:val="28"/>
        </w:rPr>
        <w:t>на официальном сайте Старотитаровского сельского поселения Темрюкского района.</w:t>
      </w:r>
    </w:p>
    <w:p w:rsidR="00A5109E" w:rsidRDefault="00223DAA" w:rsidP="00A510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011C">
        <w:rPr>
          <w:rFonts w:ascii="Times New Roman" w:hAnsi="Times New Roman"/>
          <w:sz w:val="28"/>
          <w:szCs w:val="28"/>
        </w:rPr>
        <w:t xml:space="preserve">Контроль </w:t>
      </w:r>
      <w:r w:rsidR="00A0734C" w:rsidRPr="004525A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="00A0734C" w:rsidRPr="004525A0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="00A0734C" w:rsidRPr="004525A0">
        <w:rPr>
          <w:rFonts w:ascii="Times New Roman" w:hAnsi="Times New Roman"/>
          <w:sz w:val="28"/>
          <w:szCs w:val="28"/>
        </w:rPr>
        <w:t xml:space="preserve"> решения</w:t>
      </w:r>
      <w:r w:rsidR="00A0734C">
        <w:rPr>
          <w:rFonts w:ascii="Times New Roman" w:hAnsi="Times New Roman"/>
          <w:sz w:val="28"/>
          <w:szCs w:val="28"/>
        </w:rPr>
        <w:t xml:space="preserve"> оставляю за </w:t>
      </w:r>
      <w:proofErr w:type="gramStart"/>
      <w:r w:rsidR="00A0734C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>,</w:t>
      </w:r>
      <w:r w:rsidR="00A0734C">
        <w:rPr>
          <w:rFonts w:ascii="Times New Roman" w:hAnsi="Times New Roman"/>
          <w:sz w:val="28"/>
          <w:szCs w:val="28"/>
        </w:rPr>
        <w:t xml:space="preserve"> </w:t>
      </w:r>
      <w:r w:rsidR="00A0734C" w:rsidRPr="004525A0">
        <w:rPr>
          <w:rFonts w:ascii="Times New Roman" w:hAnsi="Times New Roman"/>
          <w:sz w:val="28"/>
          <w:szCs w:val="28"/>
        </w:rPr>
        <w:t xml:space="preserve"> </w:t>
      </w:r>
      <w:r w:rsidR="00A0734C">
        <w:rPr>
          <w:rFonts w:ascii="Times New Roman" w:hAnsi="Times New Roman"/>
          <w:sz w:val="28"/>
          <w:szCs w:val="28"/>
        </w:rPr>
        <w:t>постоянной</w:t>
      </w:r>
      <w:proofErr w:type="gramEnd"/>
      <w:r w:rsidR="00A0734C">
        <w:rPr>
          <w:rFonts w:ascii="Times New Roman" w:hAnsi="Times New Roman"/>
          <w:sz w:val="28"/>
          <w:szCs w:val="28"/>
        </w:rPr>
        <w:t xml:space="preserve"> комиссией</w:t>
      </w:r>
      <w:r w:rsidR="00A0734C" w:rsidRPr="004525A0">
        <w:rPr>
          <w:rFonts w:ascii="Times New Roman" w:hAnsi="Times New Roman"/>
          <w:sz w:val="28"/>
          <w:szCs w:val="28"/>
        </w:rPr>
        <w:t xml:space="preserve">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</w:t>
      </w:r>
      <w:r w:rsidR="00A0734C">
        <w:rPr>
          <w:rFonts w:ascii="Times New Roman" w:hAnsi="Times New Roman"/>
          <w:sz w:val="28"/>
          <w:szCs w:val="28"/>
        </w:rPr>
        <w:t>ью (</w:t>
      </w:r>
      <w:proofErr w:type="spellStart"/>
      <w:r w:rsidR="00A0734C">
        <w:rPr>
          <w:rFonts w:ascii="Times New Roman" w:hAnsi="Times New Roman"/>
          <w:sz w:val="28"/>
          <w:szCs w:val="28"/>
        </w:rPr>
        <w:t>Красницкая</w:t>
      </w:r>
      <w:proofErr w:type="spellEnd"/>
      <w:r w:rsidR="00A073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0D4D38" w:rsidRPr="000D4D38">
        <w:rPr>
          <w:rFonts w:ascii="Times New Roman" w:hAnsi="Times New Roman"/>
          <w:sz w:val="29"/>
        </w:rPr>
        <w:t xml:space="preserve"> </w:t>
      </w:r>
      <w:r w:rsidR="000D4D38" w:rsidRPr="000D4D38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м</w:t>
      </w:r>
      <w:r w:rsidR="000D4D38" w:rsidRPr="000D4D3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="000D4D38" w:rsidRPr="000D4D38">
        <w:rPr>
          <w:rFonts w:ascii="Times New Roman" w:hAnsi="Times New Roman"/>
          <w:sz w:val="28"/>
          <w:szCs w:val="28"/>
        </w:rPr>
        <w:t xml:space="preserve">  администрации Старотитаровского сельского поселен</w:t>
      </w:r>
      <w:r w:rsidR="000A74BD">
        <w:rPr>
          <w:rFonts w:ascii="Times New Roman" w:hAnsi="Times New Roman"/>
          <w:sz w:val="28"/>
          <w:szCs w:val="28"/>
        </w:rPr>
        <w:t>ия  Темрюкского района (</w:t>
      </w:r>
      <w:r w:rsidR="00285E8A">
        <w:rPr>
          <w:rFonts w:ascii="Times New Roman" w:hAnsi="Times New Roman"/>
          <w:sz w:val="28"/>
          <w:szCs w:val="28"/>
        </w:rPr>
        <w:t>Титаренко</w:t>
      </w:r>
      <w:r w:rsidR="000D4D38" w:rsidRPr="000D4D38">
        <w:rPr>
          <w:rFonts w:ascii="Times New Roman" w:hAnsi="Times New Roman"/>
          <w:sz w:val="28"/>
          <w:szCs w:val="28"/>
        </w:rPr>
        <w:t>)</w:t>
      </w:r>
      <w:r w:rsidR="00A0734C" w:rsidRPr="000D4D38">
        <w:rPr>
          <w:rFonts w:ascii="Times New Roman" w:hAnsi="Times New Roman"/>
          <w:sz w:val="28"/>
          <w:szCs w:val="28"/>
        </w:rPr>
        <w:t>.</w:t>
      </w:r>
    </w:p>
    <w:p w:rsidR="001A6DDB" w:rsidRPr="00A02A83" w:rsidRDefault="00A0734C" w:rsidP="001160F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5109E">
        <w:rPr>
          <w:rFonts w:ascii="Times New Roman" w:hAnsi="Times New Roman"/>
          <w:sz w:val="28"/>
          <w:szCs w:val="28"/>
        </w:rPr>
        <w:t>4. Решение</w:t>
      </w:r>
      <w:r w:rsidR="00A5109E">
        <w:rPr>
          <w:bCs/>
          <w:color w:val="000000"/>
          <w:sz w:val="28"/>
          <w:szCs w:val="28"/>
        </w:rPr>
        <w:t xml:space="preserve"> </w:t>
      </w:r>
      <w:r w:rsidRPr="00A02A83">
        <w:rPr>
          <w:rFonts w:ascii="Times New Roman" w:hAnsi="Times New Roman"/>
          <w:sz w:val="28"/>
          <w:szCs w:val="28"/>
        </w:rPr>
        <w:t xml:space="preserve">вступает в силу </w:t>
      </w:r>
      <w:r w:rsidRPr="00A02A83">
        <w:rPr>
          <w:rStyle w:val="10"/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22245" w:rsidRDefault="00722245" w:rsidP="00223D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86334" w:rsidRPr="004525A0" w:rsidTr="008D54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686334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А.Г.Титаренко</w:t>
            </w:r>
            <w:proofErr w:type="spellEnd"/>
          </w:p>
          <w:p w:rsidR="00686334" w:rsidRPr="00D07400" w:rsidRDefault="00686334" w:rsidP="00A5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EE2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202</w:t>
            </w:r>
            <w:r w:rsidR="00A5109E">
              <w:rPr>
                <w:rFonts w:ascii="Times New Roman" w:hAnsi="Times New Roman"/>
                <w:sz w:val="28"/>
                <w:szCs w:val="28"/>
              </w:rPr>
              <w:t>4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686334" w:rsidRPr="00D07400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F83A92" w:rsidRPr="00D07400" w:rsidRDefault="00E0388A" w:rsidP="00DD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________ 202</w:t>
            </w:r>
            <w:r w:rsidR="00A5109E">
              <w:rPr>
                <w:rFonts w:ascii="Times New Roman" w:hAnsi="Times New Roman"/>
                <w:sz w:val="28"/>
                <w:szCs w:val="28"/>
              </w:rPr>
              <w:t>4</w:t>
            </w:r>
            <w:r w:rsidR="00686334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D146C" w:rsidRDefault="00445AAC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445AAC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внесён: </w:t>
      </w: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финансового</w:t>
      </w: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Н.В.Титаренко</w:t>
      </w:r>
      <w:proofErr w:type="spellEnd"/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Заместителем главы </w:t>
      </w:r>
      <w:proofErr w:type="spellStart"/>
      <w:r>
        <w:rPr>
          <w:rFonts w:ascii="Times New Roman" w:hAnsi="Times New Roman"/>
          <w:sz w:val="28"/>
          <w:szCs w:val="28"/>
        </w:rPr>
        <w:t>Старотитаровского</w:t>
      </w:r>
      <w:proofErr w:type="spellEnd"/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</w:t>
      </w:r>
      <w:proofErr w:type="spellStart"/>
      <w:r w:rsidR="002433B4">
        <w:rPr>
          <w:rFonts w:ascii="Times New Roman" w:hAnsi="Times New Roman"/>
          <w:sz w:val="28"/>
          <w:szCs w:val="28"/>
        </w:rPr>
        <w:t>Д.Д.Янчиленко</w:t>
      </w:r>
      <w:proofErr w:type="spellEnd"/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723826" w:rsidRDefault="00723826" w:rsidP="001B267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sectPr w:rsidR="001D146C" w:rsidSect="001926A8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18" w:rsidRDefault="00FA4A18" w:rsidP="00662DB0">
      <w:pPr>
        <w:spacing w:after="0" w:line="240" w:lineRule="auto"/>
      </w:pPr>
      <w:r>
        <w:separator/>
      </w:r>
    </w:p>
  </w:endnote>
  <w:endnote w:type="continuationSeparator" w:id="0">
    <w:p w:rsidR="00FA4A18" w:rsidRDefault="00FA4A18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18" w:rsidRDefault="00FA4A18" w:rsidP="00662DB0">
      <w:pPr>
        <w:spacing w:after="0" w:line="240" w:lineRule="auto"/>
      </w:pPr>
      <w:r>
        <w:separator/>
      </w:r>
    </w:p>
  </w:footnote>
  <w:footnote w:type="continuationSeparator" w:id="0">
    <w:p w:rsidR="00FA4A18" w:rsidRDefault="00FA4A18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A9" w:rsidRPr="00662DB0" w:rsidRDefault="00BF6AB0">
    <w:pPr>
      <w:pStyle w:val="a9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0843A9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2433B4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0843A9" w:rsidRDefault="000843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417E"/>
    <w:rsid w:val="000057B1"/>
    <w:rsid w:val="0000657D"/>
    <w:rsid w:val="0000765A"/>
    <w:rsid w:val="00012005"/>
    <w:rsid w:val="0001665A"/>
    <w:rsid w:val="00017627"/>
    <w:rsid w:val="00022E16"/>
    <w:rsid w:val="00023ECE"/>
    <w:rsid w:val="000251D5"/>
    <w:rsid w:val="000275FB"/>
    <w:rsid w:val="000303BA"/>
    <w:rsid w:val="00034ADC"/>
    <w:rsid w:val="00040ACD"/>
    <w:rsid w:val="00041292"/>
    <w:rsid w:val="0004267F"/>
    <w:rsid w:val="00042BAF"/>
    <w:rsid w:val="000449DE"/>
    <w:rsid w:val="00045BBF"/>
    <w:rsid w:val="000505B4"/>
    <w:rsid w:val="000507A2"/>
    <w:rsid w:val="00051FBA"/>
    <w:rsid w:val="000560B4"/>
    <w:rsid w:val="00057BD7"/>
    <w:rsid w:val="000611D6"/>
    <w:rsid w:val="000661F7"/>
    <w:rsid w:val="00071590"/>
    <w:rsid w:val="000715F2"/>
    <w:rsid w:val="000719EB"/>
    <w:rsid w:val="0008072C"/>
    <w:rsid w:val="00083FB1"/>
    <w:rsid w:val="000843A9"/>
    <w:rsid w:val="000871F1"/>
    <w:rsid w:val="000879A8"/>
    <w:rsid w:val="0009147D"/>
    <w:rsid w:val="0009195E"/>
    <w:rsid w:val="000965F6"/>
    <w:rsid w:val="00096C3B"/>
    <w:rsid w:val="000A1CA8"/>
    <w:rsid w:val="000A7249"/>
    <w:rsid w:val="000A74BD"/>
    <w:rsid w:val="000B1BE4"/>
    <w:rsid w:val="000B1BF8"/>
    <w:rsid w:val="000B2DA2"/>
    <w:rsid w:val="000B5F90"/>
    <w:rsid w:val="000B7939"/>
    <w:rsid w:val="000C04CF"/>
    <w:rsid w:val="000C2358"/>
    <w:rsid w:val="000C270F"/>
    <w:rsid w:val="000C2C41"/>
    <w:rsid w:val="000C354B"/>
    <w:rsid w:val="000C4240"/>
    <w:rsid w:val="000C6CB3"/>
    <w:rsid w:val="000D0FB7"/>
    <w:rsid w:val="000D18D1"/>
    <w:rsid w:val="000D2263"/>
    <w:rsid w:val="000D4D38"/>
    <w:rsid w:val="000D4E62"/>
    <w:rsid w:val="000D78E3"/>
    <w:rsid w:val="000E0219"/>
    <w:rsid w:val="000E23A3"/>
    <w:rsid w:val="000E438C"/>
    <w:rsid w:val="000E4FDF"/>
    <w:rsid w:val="000E5273"/>
    <w:rsid w:val="000E7663"/>
    <w:rsid w:val="000E7724"/>
    <w:rsid w:val="000F29CF"/>
    <w:rsid w:val="000F2FE1"/>
    <w:rsid w:val="000F686D"/>
    <w:rsid w:val="000F6B0A"/>
    <w:rsid w:val="000F762C"/>
    <w:rsid w:val="000F7768"/>
    <w:rsid w:val="000F7965"/>
    <w:rsid w:val="0010369F"/>
    <w:rsid w:val="00105388"/>
    <w:rsid w:val="001119EF"/>
    <w:rsid w:val="00116013"/>
    <w:rsid w:val="001160F4"/>
    <w:rsid w:val="00117358"/>
    <w:rsid w:val="00117887"/>
    <w:rsid w:val="00121717"/>
    <w:rsid w:val="001228AE"/>
    <w:rsid w:val="00122AF4"/>
    <w:rsid w:val="00130AF1"/>
    <w:rsid w:val="001330FF"/>
    <w:rsid w:val="00133802"/>
    <w:rsid w:val="001342A9"/>
    <w:rsid w:val="00136B99"/>
    <w:rsid w:val="00137F57"/>
    <w:rsid w:val="00140E6F"/>
    <w:rsid w:val="00141880"/>
    <w:rsid w:val="00142E8B"/>
    <w:rsid w:val="00144F16"/>
    <w:rsid w:val="00145967"/>
    <w:rsid w:val="00150E12"/>
    <w:rsid w:val="00150F04"/>
    <w:rsid w:val="0015668C"/>
    <w:rsid w:val="001578E3"/>
    <w:rsid w:val="00157AC6"/>
    <w:rsid w:val="001620E4"/>
    <w:rsid w:val="00163890"/>
    <w:rsid w:val="0016503D"/>
    <w:rsid w:val="00165364"/>
    <w:rsid w:val="00165812"/>
    <w:rsid w:val="00171D09"/>
    <w:rsid w:val="00171E23"/>
    <w:rsid w:val="0017236F"/>
    <w:rsid w:val="0017408B"/>
    <w:rsid w:val="00174BFB"/>
    <w:rsid w:val="001755C8"/>
    <w:rsid w:val="00181100"/>
    <w:rsid w:val="001823CB"/>
    <w:rsid w:val="0018287D"/>
    <w:rsid w:val="00182C23"/>
    <w:rsid w:val="001849DC"/>
    <w:rsid w:val="00184A0D"/>
    <w:rsid w:val="00187D6D"/>
    <w:rsid w:val="001912CE"/>
    <w:rsid w:val="001926A8"/>
    <w:rsid w:val="00193488"/>
    <w:rsid w:val="00194C5E"/>
    <w:rsid w:val="001954C0"/>
    <w:rsid w:val="001A004B"/>
    <w:rsid w:val="001A0FE9"/>
    <w:rsid w:val="001A2EC9"/>
    <w:rsid w:val="001A4C0B"/>
    <w:rsid w:val="001A6178"/>
    <w:rsid w:val="001A6DDB"/>
    <w:rsid w:val="001B04FA"/>
    <w:rsid w:val="001B106E"/>
    <w:rsid w:val="001B267D"/>
    <w:rsid w:val="001B2BCA"/>
    <w:rsid w:val="001B3081"/>
    <w:rsid w:val="001B3CD8"/>
    <w:rsid w:val="001B726C"/>
    <w:rsid w:val="001B7279"/>
    <w:rsid w:val="001C365A"/>
    <w:rsid w:val="001C56B2"/>
    <w:rsid w:val="001D0F57"/>
    <w:rsid w:val="001D146C"/>
    <w:rsid w:val="001D28FD"/>
    <w:rsid w:val="001D2B65"/>
    <w:rsid w:val="001D33A0"/>
    <w:rsid w:val="001D462A"/>
    <w:rsid w:val="001E1D2F"/>
    <w:rsid w:val="001E3056"/>
    <w:rsid w:val="001E40DF"/>
    <w:rsid w:val="001E44D0"/>
    <w:rsid w:val="001E6C18"/>
    <w:rsid w:val="001E7906"/>
    <w:rsid w:val="001F027C"/>
    <w:rsid w:val="001F7318"/>
    <w:rsid w:val="001F74C3"/>
    <w:rsid w:val="00201B1C"/>
    <w:rsid w:val="0020236D"/>
    <w:rsid w:val="0020470A"/>
    <w:rsid w:val="00204E1C"/>
    <w:rsid w:val="00210B96"/>
    <w:rsid w:val="00211495"/>
    <w:rsid w:val="002115F7"/>
    <w:rsid w:val="00213B8A"/>
    <w:rsid w:val="00214774"/>
    <w:rsid w:val="00216A04"/>
    <w:rsid w:val="0022012F"/>
    <w:rsid w:val="00220A03"/>
    <w:rsid w:val="00222F0C"/>
    <w:rsid w:val="00223DAA"/>
    <w:rsid w:val="002245F6"/>
    <w:rsid w:val="0022565D"/>
    <w:rsid w:val="00226ABB"/>
    <w:rsid w:val="00227157"/>
    <w:rsid w:val="00230F4A"/>
    <w:rsid w:val="002321CB"/>
    <w:rsid w:val="0023265F"/>
    <w:rsid w:val="002327A0"/>
    <w:rsid w:val="002338C3"/>
    <w:rsid w:val="00235BB0"/>
    <w:rsid w:val="00235C29"/>
    <w:rsid w:val="00241296"/>
    <w:rsid w:val="00241984"/>
    <w:rsid w:val="00241DEC"/>
    <w:rsid w:val="00242D6D"/>
    <w:rsid w:val="002433B4"/>
    <w:rsid w:val="00243C8E"/>
    <w:rsid w:val="002471B3"/>
    <w:rsid w:val="00247AF6"/>
    <w:rsid w:val="0025002A"/>
    <w:rsid w:val="00251614"/>
    <w:rsid w:val="00251A24"/>
    <w:rsid w:val="0025253B"/>
    <w:rsid w:val="002550CE"/>
    <w:rsid w:val="00265EDD"/>
    <w:rsid w:val="002709E3"/>
    <w:rsid w:val="00270E48"/>
    <w:rsid w:val="00271B25"/>
    <w:rsid w:val="00272B3C"/>
    <w:rsid w:val="00273F80"/>
    <w:rsid w:val="00275814"/>
    <w:rsid w:val="002773F5"/>
    <w:rsid w:val="00277919"/>
    <w:rsid w:val="00285E8A"/>
    <w:rsid w:val="002922EA"/>
    <w:rsid w:val="0029338C"/>
    <w:rsid w:val="00293916"/>
    <w:rsid w:val="00296B31"/>
    <w:rsid w:val="002974CB"/>
    <w:rsid w:val="002A42F2"/>
    <w:rsid w:val="002A6D76"/>
    <w:rsid w:val="002A7946"/>
    <w:rsid w:val="002A7B14"/>
    <w:rsid w:val="002B2275"/>
    <w:rsid w:val="002B408D"/>
    <w:rsid w:val="002B457F"/>
    <w:rsid w:val="002B4CC2"/>
    <w:rsid w:val="002B5388"/>
    <w:rsid w:val="002B5E21"/>
    <w:rsid w:val="002B6C3D"/>
    <w:rsid w:val="002C0453"/>
    <w:rsid w:val="002C139E"/>
    <w:rsid w:val="002C264B"/>
    <w:rsid w:val="002C268A"/>
    <w:rsid w:val="002C4EE8"/>
    <w:rsid w:val="002C648F"/>
    <w:rsid w:val="002C6AA2"/>
    <w:rsid w:val="002D0EA8"/>
    <w:rsid w:val="002D4457"/>
    <w:rsid w:val="002D516C"/>
    <w:rsid w:val="002D5704"/>
    <w:rsid w:val="002D6303"/>
    <w:rsid w:val="002D66AE"/>
    <w:rsid w:val="002D782F"/>
    <w:rsid w:val="002E0358"/>
    <w:rsid w:val="002E1E55"/>
    <w:rsid w:val="002E2584"/>
    <w:rsid w:val="002E285D"/>
    <w:rsid w:val="002E2875"/>
    <w:rsid w:val="002E36E7"/>
    <w:rsid w:val="002E64FD"/>
    <w:rsid w:val="002F1008"/>
    <w:rsid w:val="002F1DBF"/>
    <w:rsid w:val="002F3D71"/>
    <w:rsid w:val="002F7BED"/>
    <w:rsid w:val="0030387E"/>
    <w:rsid w:val="0030484D"/>
    <w:rsid w:val="00305E15"/>
    <w:rsid w:val="003120EB"/>
    <w:rsid w:val="0031281D"/>
    <w:rsid w:val="00312845"/>
    <w:rsid w:val="00316C55"/>
    <w:rsid w:val="00317F8C"/>
    <w:rsid w:val="00320267"/>
    <w:rsid w:val="0032078C"/>
    <w:rsid w:val="0032302D"/>
    <w:rsid w:val="0032305B"/>
    <w:rsid w:val="00323DF6"/>
    <w:rsid w:val="00324B9C"/>
    <w:rsid w:val="00325DCF"/>
    <w:rsid w:val="00326B67"/>
    <w:rsid w:val="00330424"/>
    <w:rsid w:val="0033081E"/>
    <w:rsid w:val="00331403"/>
    <w:rsid w:val="003320C4"/>
    <w:rsid w:val="003334E9"/>
    <w:rsid w:val="00333B6F"/>
    <w:rsid w:val="0033577F"/>
    <w:rsid w:val="00336701"/>
    <w:rsid w:val="0033693D"/>
    <w:rsid w:val="00340A3F"/>
    <w:rsid w:val="00342532"/>
    <w:rsid w:val="0034430E"/>
    <w:rsid w:val="00346F01"/>
    <w:rsid w:val="00351500"/>
    <w:rsid w:val="00352E4F"/>
    <w:rsid w:val="003532E0"/>
    <w:rsid w:val="0035341D"/>
    <w:rsid w:val="003542A9"/>
    <w:rsid w:val="00354A76"/>
    <w:rsid w:val="00354E2F"/>
    <w:rsid w:val="00355A69"/>
    <w:rsid w:val="00355D68"/>
    <w:rsid w:val="00356917"/>
    <w:rsid w:val="00357953"/>
    <w:rsid w:val="003618AF"/>
    <w:rsid w:val="00361D24"/>
    <w:rsid w:val="00362035"/>
    <w:rsid w:val="00363445"/>
    <w:rsid w:val="00363BA4"/>
    <w:rsid w:val="00364452"/>
    <w:rsid w:val="0036474B"/>
    <w:rsid w:val="00365209"/>
    <w:rsid w:val="003655A5"/>
    <w:rsid w:val="003710E3"/>
    <w:rsid w:val="00372B89"/>
    <w:rsid w:val="0037403B"/>
    <w:rsid w:val="003747AB"/>
    <w:rsid w:val="00375B51"/>
    <w:rsid w:val="00377653"/>
    <w:rsid w:val="00380D4E"/>
    <w:rsid w:val="003813CC"/>
    <w:rsid w:val="00381E7A"/>
    <w:rsid w:val="00383306"/>
    <w:rsid w:val="003835FE"/>
    <w:rsid w:val="00383AC0"/>
    <w:rsid w:val="00383DF5"/>
    <w:rsid w:val="00383EB8"/>
    <w:rsid w:val="00384767"/>
    <w:rsid w:val="00386329"/>
    <w:rsid w:val="003863F9"/>
    <w:rsid w:val="00386934"/>
    <w:rsid w:val="003869DE"/>
    <w:rsid w:val="003870DD"/>
    <w:rsid w:val="00387637"/>
    <w:rsid w:val="00390388"/>
    <w:rsid w:val="00391EE5"/>
    <w:rsid w:val="00393324"/>
    <w:rsid w:val="003933FA"/>
    <w:rsid w:val="003939D5"/>
    <w:rsid w:val="00393BE3"/>
    <w:rsid w:val="00393FE9"/>
    <w:rsid w:val="00394D6C"/>
    <w:rsid w:val="003A14D9"/>
    <w:rsid w:val="003A18F5"/>
    <w:rsid w:val="003A1C25"/>
    <w:rsid w:val="003A4EA4"/>
    <w:rsid w:val="003A6E92"/>
    <w:rsid w:val="003B3A76"/>
    <w:rsid w:val="003B46E0"/>
    <w:rsid w:val="003B57A3"/>
    <w:rsid w:val="003B64DA"/>
    <w:rsid w:val="003B6E36"/>
    <w:rsid w:val="003B7F82"/>
    <w:rsid w:val="003C062F"/>
    <w:rsid w:val="003C35D4"/>
    <w:rsid w:val="003C47B1"/>
    <w:rsid w:val="003C5C90"/>
    <w:rsid w:val="003C6C16"/>
    <w:rsid w:val="003D0B38"/>
    <w:rsid w:val="003E06E7"/>
    <w:rsid w:val="003E0ED3"/>
    <w:rsid w:val="003E16B5"/>
    <w:rsid w:val="003E2761"/>
    <w:rsid w:val="003E30A7"/>
    <w:rsid w:val="003E6B40"/>
    <w:rsid w:val="003E7749"/>
    <w:rsid w:val="003F3478"/>
    <w:rsid w:val="003F34FD"/>
    <w:rsid w:val="003F3DE0"/>
    <w:rsid w:val="00400729"/>
    <w:rsid w:val="004039FA"/>
    <w:rsid w:val="00404698"/>
    <w:rsid w:val="004061B5"/>
    <w:rsid w:val="00413981"/>
    <w:rsid w:val="00414EEA"/>
    <w:rsid w:val="00415D0D"/>
    <w:rsid w:val="0042799F"/>
    <w:rsid w:val="00430579"/>
    <w:rsid w:val="004307EC"/>
    <w:rsid w:val="0043211F"/>
    <w:rsid w:val="00432F8C"/>
    <w:rsid w:val="004370DB"/>
    <w:rsid w:val="00437CB3"/>
    <w:rsid w:val="004405F6"/>
    <w:rsid w:val="0044151F"/>
    <w:rsid w:val="00442F1B"/>
    <w:rsid w:val="00443744"/>
    <w:rsid w:val="00445880"/>
    <w:rsid w:val="00445AAC"/>
    <w:rsid w:val="004463E7"/>
    <w:rsid w:val="00447DD6"/>
    <w:rsid w:val="00450EEB"/>
    <w:rsid w:val="004515BA"/>
    <w:rsid w:val="004525A0"/>
    <w:rsid w:val="00455921"/>
    <w:rsid w:val="004567B4"/>
    <w:rsid w:val="00456988"/>
    <w:rsid w:val="00456D2F"/>
    <w:rsid w:val="00456E7E"/>
    <w:rsid w:val="0045753E"/>
    <w:rsid w:val="004611CE"/>
    <w:rsid w:val="004623C2"/>
    <w:rsid w:val="0046254E"/>
    <w:rsid w:val="004676E7"/>
    <w:rsid w:val="00470D52"/>
    <w:rsid w:val="0047277D"/>
    <w:rsid w:val="0047347A"/>
    <w:rsid w:val="00475A0E"/>
    <w:rsid w:val="00481DB7"/>
    <w:rsid w:val="004847BE"/>
    <w:rsid w:val="00485653"/>
    <w:rsid w:val="004857B6"/>
    <w:rsid w:val="00487513"/>
    <w:rsid w:val="00487FF9"/>
    <w:rsid w:val="00492822"/>
    <w:rsid w:val="0049490B"/>
    <w:rsid w:val="004A3639"/>
    <w:rsid w:val="004A48C2"/>
    <w:rsid w:val="004A60FE"/>
    <w:rsid w:val="004A7FDB"/>
    <w:rsid w:val="004B2DB7"/>
    <w:rsid w:val="004B5A4C"/>
    <w:rsid w:val="004B7301"/>
    <w:rsid w:val="004C1E89"/>
    <w:rsid w:val="004C3157"/>
    <w:rsid w:val="004C5425"/>
    <w:rsid w:val="004C61C3"/>
    <w:rsid w:val="004C6AD5"/>
    <w:rsid w:val="004C76D2"/>
    <w:rsid w:val="004D0F91"/>
    <w:rsid w:val="004D0FD9"/>
    <w:rsid w:val="004D3127"/>
    <w:rsid w:val="004D6703"/>
    <w:rsid w:val="004D6ACA"/>
    <w:rsid w:val="004E2B59"/>
    <w:rsid w:val="004E50DF"/>
    <w:rsid w:val="004E5E62"/>
    <w:rsid w:val="004E6BE4"/>
    <w:rsid w:val="004F01E6"/>
    <w:rsid w:val="004F03AD"/>
    <w:rsid w:val="004F3BC6"/>
    <w:rsid w:val="004F5EFB"/>
    <w:rsid w:val="004F641C"/>
    <w:rsid w:val="004F6B54"/>
    <w:rsid w:val="004F6CE9"/>
    <w:rsid w:val="004F767D"/>
    <w:rsid w:val="0050001E"/>
    <w:rsid w:val="00500473"/>
    <w:rsid w:val="00501490"/>
    <w:rsid w:val="00501AB3"/>
    <w:rsid w:val="00501D27"/>
    <w:rsid w:val="005028E9"/>
    <w:rsid w:val="00502E45"/>
    <w:rsid w:val="005044EC"/>
    <w:rsid w:val="00511C87"/>
    <w:rsid w:val="00511FFE"/>
    <w:rsid w:val="00512AAE"/>
    <w:rsid w:val="00512D4F"/>
    <w:rsid w:val="00514A43"/>
    <w:rsid w:val="00514C92"/>
    <w:rsid w:val="00516AEC"/>
    <w:rsid w:val="00516E14"/>
    <w:rsid w:val="00517DCB"/>
    <w:rsid w:val="005207BD"/>
    <w:rsid w:val="00520A30"/>
    <w:rsid w:val="00521352"/>
    <w:rsid w:val="00521ECD"/>
    <w:rsid w:val="00521F6D"/>
    <w:rsid w:val="00523443"/>
    <w:rsid w:val="00526832"/>
    <w:rsid w:val="00526FF9"/>
    <w:rsid w:val="00530431"/>
    <w:rsid w:val="005313FF"/>
    <w:rsid w:val="00540F8C"/>
    <w:rsid w:val="00542DA4"/>
    <w:rsid w:val="005444A3"/>
    <w:rsid w:val="00551980"/>
    <w:rsid w:val="00553BBA"/>
    <w:rsid w:val="005544D6"/>
    <w:rsid w:val="00557070"/>
    <w:rsid w:val="00557659"/>
    <w:rsid w:val="0056597F"/>
    <w:rsid w:val="00566DCF"/>
    <w:rsid w:val="00566E14"/>
    <w:rsid w:val="00566FBB"/>
    <w:rsid w:val="0056770E"/>
    <w:rsid w:val="00572846"/>
    <w:rsid w:val="005735F2"/>
    <w:rsid w:val="00573E0D"/>
    <w:rsid w:val="0057429B"/>
    <w:rsid w:val="00574F82"/>
    <w:rsid w:val="00575278"/>
    <w:rsid w:val="00577DEB"/>
    <w:rsid w:val="00581340"/>
    <w:rsid w:val="0058169A"/>
    <w:rsid w:val="005844FD"/>
    <w:rsid w:val="00585CF3"/>
    <w:rsid w:val="00586511"/>
    <w:rsid w:val="00590B05"/>
    <w:rsid w:val="005A11A1"/>
    <w:rsid w:val="005A1DF5"/>
    <w:rsid w:val="005A2C1E"/>
    <w:rsid w:val="005A2D81"/>
    <w:rsid w:val="005A3852"/>
    <w:rsid w:val="005A622F"/>
    <w:rsid w:val="005B1668"/>
    <w:rsid w:val="005B2627"/>
    <w:rsid w:val="005B3C3A"/>
    <w:rsid w:val="005B3FB0"/>
    <w:rsid w:val="005B68B7"/>
    <w:rsid w:val="005B755E"/>
    <w:rsid w:val="005B7645"/>
    <w:rsid w:val="005B76C6"/>
    <w:rsid w:val="005C00C7"/>
    <w:rsid w:val="005C086E"/>
    <w:rsid w:val="005C089D"/>
    <w:rsid w:val="005C3231"/>
    <w:rsid w:val="005C41EE"/>
    <w:rsid w:val="005C460C"/>
    <w:rsid w:val="005C48BE"/>
    <w:rsid w:val="005C539E"/>
    <w:rsid w:val="005C5CB2"/>
    <w:rsid w:val="005D275A"/>
    <w:rsid w:val="005D53C2"/>
    <w:rsid w:val="005D54CF"/>
    <w:rsid w:val="005D7A26"/>
    <w:rsid w:val="005E239E"/>
    <w:rsid w:val="005E4CBA"/>
    <w:rsid w:val="005E5234"/>
    <w:rsid w:val="005E5988"/>
    <w:rsid w:val="005F1407"/>
    <w:rsid w:val="005F1BD1"/>
    <w:rsid w:val="005F5651"/>
    <w:rsid w:val="005F6D2F"/>
    <w:rsid w:val="005F790F"/>
    <w:rsid w:val="005F7BAC"/>
    <w:rsid w:val="0060190D"/>
    <w:rsid w:val="006025A8"/>
    <w:rsid w:val="006048BE"/>
    <w:rsid w:val="00604960"/>
    <w:rsid w:val="00607B90"/>
    <w:rsid w:val="00610830"/>
    <w:rsid w:val="00610E95"/>
    <w:rsid w:val="006143F8"/>
    <w:rsid w:val="0061536B"/>
    <w:rsid w:val="00616AEE"/>
    <w:rsid w:val="00617F07"/>
    <w:rsid w:val="00624F8E"/>
    <w:rsid w:val="006256EA"/>
    <w:rsid w:val="0062669F"/>
    <w:rsid w:val="0062778F"/>
    <w:rsid w:val="00631C54"/>
    <w:rsid w:val="00632901"/>
    <w:rsid w:val="00632E65"/>
    <w:rsid w:val="00634A60"/>
    <w:rsid w:val="00636607"/>
    <w:rsid w:val="00643140"/>
    <w:rsid w:val="00644451"/>
    <w:rsid w:val="00655735"/>
    <w:rsid w:val="006571FB"/>
    <w:rsid w:val="006572AB"/>
    <w:rsid w:val="00657332"/>
    <w:rsid w:val="00660783"/>
    <w:rsid w:val="00661E65"/>
    <w:rsid w:val="00662DB0"/>
    <w:rsid w:val="00663460"/>
    <w:rsid w:val="006637C2"/>
    <w:rsid w:val="00664C2C"/>
    <w:rsid w:val="00664D1A"/>
    <w:rsid w:val="00667215"/>
    <w:rsid w:val="006675E5"/>
    <w:rsid w:val="00667CF0"/>
    <w:rsid w:val="00671EAD"/>
    <w:rsid w:val="00672BAC"/>
    <w:rsid w:val="0067393B"/>
    <w:rsid w:val="00676FB3"/>
    <w:rsid w:val="0068022E"/>
    <w:rsid w:val="00681091"/>
    <w:rsid w:val="0068303E"/>
    <w:rsid w:val="006838F7"/>
    <w:rsid w:val="006839EC"/>
    <w:rsid w:val="00685D8A"/>
    <w:rsid w:val="00686334"/>
    <w:rsid w:val="00686520"/>
    <w:rsid w:val="00686D7F"/>
    <w:rsid w:val="00686F26"/>
    <w:rsid w:val="0068714F"/>
    <w:rsid w:val="00692879"/>
    <w:rsid w:val="006956B9"/>
    <w:rsid w:val="006A0196"/>
    <w:rsid w:val="006A1FDC"/>
    <w:rsid w:val="006A2B16"/>
    <w:rsid w:val="006A72FF"/>
    <w:rsid w:val="006B0827"/>
    <w:rsid w:val="006B2CC7"/>
    <w:rsid w:val="006B64D6"/>
    <w:rsid w:val="006B6CFC"/>
    <w:rsid w:val="006B7CA7"/>
    <w:rsid w:val="006C13DB"/>
    <w:rsid w:val="006C1F89"/>
    <w:rsid w:val="006C2D88"/>
    <w:rsid w:val="006C389A"/>
    <w:rsid w:val="006C62B6"/>
    <w:rsid w:val="006D12B6"/>
    <w:rsid w:val="006D28DF"/>
    <w:rsid w:val="006D3C57"/>
    <w:rsid w:val="006D64C4"/>
    <w:rsid w:val="006E011C"/>
    <w:rsid w:val="006E1A2D"/>
    <w:rsid w:val="006E23E7"/>
    <w:rsid w:val="006E3C66"/>
    <w:rsid w:val="006E47FF"/>
    <w:rsid w:val="006E4DF6"/>
    <w:rsid w:val="006F2753"/>
    <w:rsid w:val="006F2CFF"/>
    <w:rsid w:val="006F2E78"/>
    <w:rsid w:val="006F5F0A"/>
    <w:rsid w:val="007019E4"/>
    <w:rsid w:val="00701A61"/>
    <w:rsid w:val="00705038"/>
    <w:rsid w:val="00705674"/>
    <w:rsid w:val="0070609B"/>
    <w:rsid w:val="0071277C"/>
    <w:rsid w:val="0071323F"/>
    <w:rsid w:val="00714437"/>
    <w:rsid w:val="00714700"/>
    <w:rsid w:val="00714A1B"/>
    <w:rsid w:val="0071607F"/>
    <w:rsid w:val="00716898"/>
    <w:rsid w:val="00720757"/>
    <w:rsid w:val="00721335"/>
    <w:rsid w:val="00722245"/>
    <w:rsid w:val="007225C8"/>
    <w:rsid w:val="00723826"/>
    <w:rsid w:val="00724FB4"/>
    <w:rsid w:val="00725826"/>
    <w:rsid w:val="0072621A"/>
    <w:rsid w:val="00726A10"/>
    <w:rsid w:val="0072717A"/>
    <w:rsid w:val="00730FB4"/>
    <w:rsid w:val="0073200B"/>
    <w:rsid w:val="00732B1A"/>
    <w:rsid w:val="00736946"/>
    <w:rsid w:val="007427A8"/>
    <w:rsid w:val="00743A26"/>
    <w:rsid w:val="00745CBA"/>
    <w:rsid w:val="007527F8"/>
    <w:rsid w:val="00755863"/>
    <w:rsid w:val="00755C82"/>
    <w:rsid w:val="007561FD"/>
    <w:rsid w:val="007668FE"/>
    <w:rsid w:val="00766E11"/>
    <w:rsid w:val="00767E9B"/>
    <w:rsid w:val="0077499E"/>
    <w:rsid w:val="00774BA8"/>
    <w:rsid w:val="00780EC2"/>
    <w:rsid w:val="00782CF6"/>
    <w:rsid w:val="00786017"/>
    <w:rsid w:val="007870D3"/>
    <w:rsid w:val="007944C9"/>
    <w:rsid w:val="00796E49"/>
    <w:rsid w:val="007A1FDC"/>
    <w:rsid w:val="007A5EC4"/>
    <w:rsid w:val="007B2672"/>
    <w:rsid w:val="007B4EA2"/>
    <w:rsid w:val="007C183E"/>
    <w:rsid w:val="007C1FEC"/>
    <w:rsid w:val="007C2034"/>
    <w:rsid w:val="007C26BB"/>
    <w:rsid w:val="007C291D"/>
    <w:rsid w:val="007C7D22"/>
    <w:rsid w:val="007D061A"/>
    <w:rsid w:val="007D103E"/>
    <w:rsid w:val="007D3DE7"/>
    <w:rsid w:val="007D4D64"/>
    <w:rsid w:val="007E0876"/>
    <w:rsid w:val="007E1C53"/>
    <w:rsid w:val="007E7456"/>
    <w:rsid w:val="007E7EC8"/>
    <w:rsid w:val="007F14DA"/>
    <w:rsid w:val="007F1C55"/>
    <w:rsid w:val="007F2A1C"/>
    <w:rsid w:val="007F5429"/>
    <w:rsid w:val="007F5C1E"/>
    <w:rsid w:val="007F6759"/>
    <w:rsid w:val="007F6D76"/>
    <w:rsid w:val="00800A9D"/>
    <w:rsid w:val="008014F9"/>
    <w:rsid w:val="008026B7"/>
    <w:rsid w:val="008056CB"/>
    <w:rsid w:val="008061F2"/>
    <w:rsid w:val="00811772"/>
    <w:rsid w:val="00814A6E"/>
    <w:rsid w:val="008161CB"/>
    <w:rsid w:val="00816627"/>
    <w:rsid w:val="00821794"/>
    <w:rsid w:val="00821C58"/>
    <w:rsid w:val="00826DAC"/>
    <w:rsid w:val="00833A1A"/>
    <w:rsid w:val="00833E2D"/>
    <w:rsid w:val="0084036C"/>
    <w:rsid w:val="00841760"/>
    <w:rsid w:val="00843811"/>
    <w:rsid w:val="008445CF"/>
    <w:rsid w:val="00853F04"/>
    <w:rsid w:val="00854E75"/>
    <w:rsid w:val="00855239"/>
    <w:rsid w:val="008553E1"/>
    <w:rsid w:val="0085574F"/>
    <w:rsid w:val="00855AED"/>
    <w:rsid w:val="00857B33"/>
    <w:rsid w:val="00860483"/>
    <w:rsid w:val="0086130F"/>
    <w:rsid w:val="00863613"/>
    <w:rsid w:val="00865A23"/>
    <w:rsid w:val="008661D3"/>
    <w:rsid w:val="008729EE"/>
    <w:rsid w:val="00872E6C"/>
    <w:rsid w:val="008759CB"/>
    <w:rsid w:val="00875FCB"/>
    <w:rsid w:val="0087664E"/>
    <w:rsid w:val="00882A4E"/>
    <w:rsid w:val="008839C5"/>
    <w:rsid w:val="00884085"/>
    <w:rsid w:val="00885367"/>
    <w:rsid w:val="00885798"/>
    <w:rsid w:val="008858E8"/>
    <w:rsid w:val="008918B5"/>
    <w:rsid w:val="00891DAD"/>
    <w:rsid w:val="00891E97"/>
    <w:rsid w:val="0089277F"/>
    <w:rsid w:val="008927D9"/>
    <w:rsid w:val="00893E77"/>
    <w:rsid w:val="00896428"/>
    <w:rsid w:val="008966CE"/>
    <w:rsid w:val="008A3516"/>
    <w:rsid w:val="008A480A"/>
    <w:rsid w:val="008A4F1C"/>
    <w:rsid w:val="008A700E"/>
    <w:rsid w:val="008B29ED"/>
    <w:rsid w:val="008B3225"/>
    <w:rsid w:val="008B3C22"/>
    <w:rsid w:val="008B4409"/>
    <w:rsid w:val="008B56E1"/>
    <w:rsid w:val="008B5DBB"/>
    <w:rsid w:val="008B653B"/>
    <w:rsid w:val="008B688D"/>
    <w:rsid w:val="008B6C01"/>
    <w:rsid w:val="008B77B6"/>
    <w:rsid w:val="008B7B0E"/>
    <w:rsid w:val="008C0E4F"/>
    <w:rsid w:val="008C183F"/>
    <w:rsid w:val="008C2F0F"/>
    <w:rsid w:val="008C3162"/>
    <w:rsid w:val="008C4CB4"/>
    <w:rsid w:val="008C5359"/>
    <w:rsid w:val="008D0022"/>
    <w:rsid w:val="008D0CAC"/>
    <w:rsid w:val="008D1582"/>
    <w:rsid w:val="008D21D1"/>
    <w:rsid w:val="008D2C52"/>
    <w:rsid w:val="008D4953"/>
    <w:rsid w:val="008D544E"/>
    <w:rsid w:val="008D54E0"/>
    <w:rsid w:val="008E004A"/>
    <w:rsid w:val="008E2053"/>
    <w:rsid w:val="008E67C1"/>
    <w:rsid w:val="008F1264"/>
    <w:rsid w:val="008F14A5"/>
    <w:rsid w:val="008F1CF4"/>
    <w:rsid w:val="008F3C6D"/>
    <w:rsid w:val="008F43CE"/>
    <w:rsid w:val="008F4C60"/>
    <w:rsid w:val="009036DE"/>
    <w:rsid w:val="009051D6"/>
    <w:rsid w:val="009052AF"/>
    <w:rsid w:val="009125F5"/>
    <w:rsid w:val="00916766"/>
    <w:rsid w:val="00917A89"/>
    <w:rsid w:val="00922828"/>
    <w:rsid w:val="00924524"/>
    <w:rsid w:val="009261B8"/>
    <w:rsid w:val="00927839"/>
    <w:rsid w:val="00934F43"/>
    <w:rsid w:val="0093559F"/>
    <w:rsid w:val="009368EB"/>
    <w:rsid w:val="00937C88"/>
    <w:rsid w:val="009432FE"/>
    <w:rsid w:val="00943A57"/>
    <w:rsid w:val="009465D0"/>
    <w:rsid w:val="00947C51"/>
    <w:rsid w:val="0095046E"/>
    <w:rsid w:val="00951BFE"/>
    <w:rsid w:val="00951F72"/>
    <w:rsid w:val="00952846"/>
    <w:rsid w:val="00956D39"/>
    <w:rsid w:val="009574CA"/>
    <w:rsid w:val="009619E9"/>
    <w:rsid w:val="00961AB6"/>
    <w:rsid w:val="00962846"/>
    <w:rsid w:val="00962CAC"/>
    <w:rsid w:val="00962EAD"/>
    <w:rsid w:val="00963329"/>
    <w:rsid w:val="00963E1F"/>
    <w:rsid w:val="00965495"/>
    <w:rsid w:val="009655E8"/>
    <w:rsid w:val="00967D22"/>
    <w:rsid w:val="00970EF1"/>
    <w:rsid w:val="00971619"/>
    <w:rsid w:val="00972A45"/>
    <w:rsid w:val="00973BD9"/>
    <w:rsid w:val="00975A8C"/>
    <w:rsid w:val="00981152"/>
    <w:rsid w:val="00982C7C"/>
    <w:rsid w:val="00984CAC"/>
    <w:rsid w:val="009863F1"/>
    <w:rsid w:val="00987130"/>
    <w:rsid w:val="009872E9"/>
    <w:rsid w:val="009875AA"/>
    <w:rsid w:val="00987877"/>
    <w:rsid w:val="00991578"/>
    <w:rsid w:val="0099186D"/>
    <w:rsid w:val="00991970"/>
    <w:rsid w:val="00993047"/>
    <w:rsid w:val="009930C2"/>
    <w:rsid w:val="009A00B4"/>
    <w:rsid w:val="009A0D1F"/>
    <w:rsid w:val="009A3734"/>
    <w:rsid w:val="009A3F13"/>
    <w:rsid w:val="009A4CD3"/>
    <w:rsid w:val="009A6AA4"/>
    <w:rsid w:val="009A7597"/>
    <w:rsid w:val="009B010E"/>
    <w:rsid w:val="009B03F6"/>
    <w:rsid w:val="009B0BA3"/>
    <w:rsid w:val="009B47FF"/>
    <w:rsid w:val="009B5332"/>
    <w:rsid w:val="009B54CA"/>
    <w:rsid w:val="009B5784"/>
    <w:rsid w:val="009B64A5"/>
    <w:rsid w:val="009C4143"/>
    <w:rsid w:val="009C505B"/>
    <w:rsid w:val="009C5B6A"/>
    <w:rsid w:val="009D0815"/>
    <w:rsid w:val="009D78D9"/>
    <w:rsid w:val="009E156D"/>
    <w:rsid w:val="009E2AE4"/>
    <w:rsid w:val="009E33D1"/>
    <w:rsid w:val="009E53DA"/>
    <w:rsid w:val="009E7E94"/>
    <w:rsid w:val="009F0CCF"/>
    <w:rsid w:val="009F1CF4"/>
    <w:rsid w:val="009F2659"/>
    <w:rsid w:val="009F55CA"/>
    <w:rsid w:val="009F5767"/>
    <w:rsid w:val="009F674D"/>
    <w:rsid w:val="009F6BE6"/>
    <w:rsid w:val="00A006B5"/>
    <w:rsid w:val="00A02A83"/>
    <w:rsid w:val="00A04031"/>
    <w:rsid w:val="00A0734C"/>
    <w:rsid w:val="00A12DC4"/>
    <w:rsid w:val="00A1799C"/>
    <w:rsid w:val="00A21710"/>
    <w:rsid w:val="00A219C6"/>
    <w:rsid w:val="00A30ABC"/>
    <w:rsid w:val="00A30E06"/>
    <w:rsid w:val="00A32CE3"/>
    <w:rsid w:val="00A33693"/>
    <w:rsid w:val="00A34D97"/>
    <w:rsid w:val="00A357F9"/>
    <w:rsid w:val="00A35E2A"/>
    <w:rsid w:val="00A407D7"/>
    <w:rsid w:val="00A40B69"/>
    <w:rsid w:val="00A45EC9"/>
    <w:rsid w:val="00A47ECF"/>
    <w:rsid w:val="00A50323"/>
    <w:rsid w:val="00A50FED"/>
    <w:rsid w:val="00A5109E"/>
    <w:rsid w:val="00A51833"/>
    <w:rsid w:val="00A60898"/>
    <w:rsid w:val="00A60C5C"/>
    <w:rsid w:val="00A62C45"/>
    <w:rsid w:val="00A66290"/>
    <w:rsid w:val="00A71970"/>
    <w:rsid w:val="00A71A2D"/>
    <w:rsid w:val="00A71A42"/>
    <w:rsid w:val="00A73397"/>
    <w:rsid w:val="00A73B7F"/>
    <w:rsid w:val="00A73DF0"/>
    <w:rsid w:val="00A77306"/>
    <w:rsid w:val="00A77DF5"/>
    <w:rsid w:val="00A81B06"/>
    <w:rsid w:val="00A84B6E"/>
    <w:rsid w:val="00A85E83"/>
    <w:rsid w:val="00A86149"/>
    <w:rsid w:val="00A86DC5"/>
    <w:rsid w:val="00A86E90"/>
    <w:rsid w:val="00A92BA4"/>
    <w:rsid w:val="00A93436"/>
    <w:rsid w:val="00A94935"/>
    <w:rsid w:val="00A95675"/>
    <w:rsid w:val="00A95FA1"/>
    <w:rsid w:val="00A976F1"/>
    <w:rsid w:val="00AA1823"/>
    <w:rsid w:val="00AA2405"/>
    <w:rsid w:val="00AA5308"/>
    <w:rsid w:val="00AB03C8"/>
    <w:rsid w:val="00AB144F"/>
    <w:rsid w:val="00AB3411"/>
    <w:rsid w:val="00AB65E9"/>
    <w:rsid w:val="00AB696B"/>
    <w:rsid w:val="00AB78CA"/>
    <w:rsid w:val="00AB7F0E"/>
    <w:rsid w:val="00AC082B"/>
    <w:rsid w:val="00AC19EC"/>
    <w:rsid w:val="00AC38E6"/>
    <w:rsid w:val="00AC3945"/>
    <w:rsid w:val="00AC39C2"/>
    <w:rsid w:val="00AC7778"/>
    <w:rsid w:val="00AC7B20"/>
    <w:rsid w:val="00AD2BC5"/>
    <w:rsid w:val="00AD4F40"/>
    <w:rsid w:val="00AD5A17"/>
    <w:rsid w:val="00AE0D03"/>
    <w:rsid w:val="00AE1448"/>
    <w:rsid w:val="00AE3447"/>
    <w:rsid w:val="00AE4D0B"/>
    <w:rsid w:val="00AE5FC8"/>
    <w:rsid w:val="00AE698C"/>
    <w:rsid w:val="00AE7EED"/>
    <w:rsid w:val="00AF167E"/>
    <w:rsid w:val="00AF1EA9"/>
    <w:rsid w:val="00AF2885"/>
    <w:rsid w:val="00AF5542"/>
    <w:rsid w:val="00B0113B"/>
    <w:rsid w:val="00B013CB"/>
    <w:rsid w:val="00B014D5"/>
    <w:rsid w:val="00B0167D"/>
    <w:rsid w:val="00B04C3D"/>
    <w:rsid w:val="00B06F1D"/>
    <w:rsid w:val="00B1136F"/>
    <w:rsid w:val="00B116DF"/>
    <w:rsid w:val="00B12EC6"/>
    <w:rsid w:val="00B13EEB"/>
    <w:rsid w:val="00B15226"/>
    <w:rsid w:val="00B21636"/>
    <w:rsid w:val="00B21939"/>
    <w:rsid w:val="00B2308F"/>
    <w:rsid w:val="00B24308"/>
    <w:rsid w:val="00B24E15"/>
    <w:rsid w:val="00B30A6E"/>
    <w:rsid w:val="00B30E6D"/>
    <w:rsid w:val="00B31D8C"/>
    <w:rsid w:val="00B42A38"/>
    <w:rsid w:val="00B43F28"/>
    <w:rsid w:val="00B47F7C"/>
    <w:rsid w:val="00B5000E"/>
    <w:rsid w:val="00B53BDF"/>
    <w:rsid w:val="00B5406F"/>
    <w:rsid w:val="00B54D5A"/>
    <w:rsid w:val="00B61D60"/>
    <w:rsid w:val="00B653B9"/>
    <w:rsid w:val="00B657FB"/>
    <w:rsid w:val="00B673E4"/>
    <w:rsid w:val="00B67590"/>
    <w:rsid w:val="00B675B1"/>
    <w:rsid w:val="00B71D12"/>
    <w:rsid w:val="00B73272"/>
    <w:rsid w:val="00B74BD8"/>
    <w:rsid w:val="00B800DB"/>
    <w:rsid w:val="00B827F2"/>
    <w:rsid w:val="00B8285C"/>
    <w:rsid w:val="00B82871"/>
    <w:rsid w:val="00B839C6"/>
    <w:rsid w:val="00B843AD"/>
    <w:rsid w:val="00B863C8"/>
    <w:rsid w:val="00B90A4B"/>
    <w:rsid w:val="00B930B4"/>
    <w:rsid w:val="00B93749"/>
    <w:rsid w:val="00B93B6F"/>
    <w:rsid w:val="00B9456B"/>
    <w:rsid w:val="00B947A7"/>
    <w:rsid w:val="00B9497E"/>
    <w:rsid w:val="00B96192"/>
    <w:rsid w:val="00B96250"/>
    <w:rsid w:val="00BA1A45"/>
    <w:rsid w:val="00BA3610"/>
    <w:rsid w:val="00BA3FAF"/>
    <w:rsid w:val="00BA4739"/>
    <w:rsid w:val="00BA6318"/>
    <w:rsid w:val="00BB77F2"/>
    <w:rsid w:val="00BC0B15"/>
    <w:rsid w:val="00BC0F19"/>
    <w:rsid w:val="00BC2120"/>
    <w:rsid w:val="00BC4D4E"/>
    <w:rsid w:val="00BC4E2E"/>
    <w:rsid w:val="00BC52DA"/>
    <w:rsid w:val="00BC6C2F"/>
    <w:rsid w:val="00BD4CD3"/>
    <w:rsid w:val="00BD568A"/>
    <w:rsid w:val="00BD583C"/>
    <w:rsid w:val="00BD6C6F"/>
    <w:rsid w:val="00BE09F0"/>
    <w:rsid w:val="00BE1F5F"/>
    <w:rsid w:val="00BE3516"/>
    <w:rsid w:val="00BE61EA"/>
    <w:rsid w:val="00BE639B"/>
    <w:rsid w:val="00BF0453"/>
    <w:rsid w:val="00BF1531"/>
    <w:rsid w:val="00BF5A73"/>
    <w:rsid w:val="00BF5C87"/>
    <w:rsid w:val="00BF61A4"/>
    <w:rsid w:val="00BF6759"/>
    <w:rsid w:val="00BF689E"/>
    <w:rsid w:val="00BF6AB0"/>
    <w:rsid w:val="00BF7D03"/>
    <w:rsid w:val="00C04D6D"/>
    <w:rsid w:val="00C06012"/>
    <w:rsid w:val="00C103B1"/>
    <w:rsid w:val="00C10DA8"/>
    <w:rsid w:val="00C10F16"/>
    <w:rsid w:val="00C148BE"/>
    <w:rsid w:val="00C16B31"/>
    <w:rsid w:val="00C17D47"/>
    <w:rsid w:val="00C2133E"/>
    <w:rsid w:val="00C244AA"/>
    <w:rsid w:val="00C25042"/>
    <w:rsid w:val="00C27751"/>
    <w:rsid w:val="00C36122"/>
    <w:rsid w:val="00C36566"/>
    <w:rsid w:val="00C36BD9"/>
    <w:rsid w:val="00C40D7C"/>
    <w:rsid w:val="00C434A9"/>
    <w:rsid w:val="00C44A6D"/>
    <w:rsid w:val="00C45E9A"/>
    <w:rsid w:val="00C46D27"/>
    <w:rsid w:val="00C476D7"/>
    <w:rsid w:val="00C50B5E"/>
    <w:rsid w:val="00C52137"/>
    <w:rsid w:val="00C553DC"/>
    <w:rsid w:val="00C57669"/>
    <w:rsid w:val="00C615C0"/>
    <w:rsid w:val="00C61701"/>
    <w:rsid w:val="00C66B66"/>
    <w:rsid w:val="00C67561"/>
    <w:rsid w:val="00C67BBD"/>
    <w:rsid w:val="00C70D01"/>
    <w:rsid w:val="00C72FAD"/>
    <w:rsid w:val="00C74790"/>
    <w:rsid w:val="00C74C13"/>
    <w:rsid w:val="00C75173"/>
    <w:rsid w:val="00C7586F"/>
    <w:rsid w:val="00C7697B"/>
    <w:rsid w:val="00C83D01"/>
    <w:rsid w:val="00C84749"/>
    <w:rsid w:val="00C866A0"/>
    <w:rsid w:val="00C8778A"/>
    <w:rsid w:val="00C902E2"/>
    <w:rsid w:val="00C90721"/>
    <w:rsid w:val="00C91753"/>
    <w:rsid w:val="00C921D4"/>
    <w:rsid w:val="00C923D5"/>
    <w:rsid w:val="00C953B8"/>
    <w:rsid w:val="00CA0533"/>
    <w:rsid w:val="00CA4560"/>
    <w:rsid w:val="00CA612E"/>
    <w:rsid w:val="00CA6887"/>
    <w:rsid w:val="00CA7E3C"/>
    <w:rsid w:val="00CB009E"/>
    <w:rsid w:val="00CB46EF"/>
    <w:rsid w:val="00CB6329"/>
    <w:rsid w:val="00CB66E9"/>
    <w:rsid w:val="00CB758B"/>
    <w:rsid w:val="00CC0048"/>
    <w:rsid w:val="00CC00C4"/>
    <w:rsid w:val="00CC3128"/>
    <w:rsid w:val="00CC4250"/>
    <w:rsid w:val="00CC426A"/>
    <w:rsid w:val="00CC655A"/>
    <w:rsid w:val="00CC6C12"/>
    <w:rsid w:val="00CD3341"/>
    <w:rsid w:val="00CD36F1"/>
    <w:rsid w:val="00CD60B1"/>
    <w:rsid w:val="00CD6523"/>
    <w:rsid w:val="00CE1A1A"/>
    <w:rsid w:val="00CE1B2A"/>
    <w:rsid w:val="00CE2770"/>
    <w:rsid w:val="00CE537E"/>
    <w:rsid w:val="00CE7ADB"/>
    <w:rsid w:val="00CF0BEA"/>
    <w:rsid w:val="00CF0CAB"/>
    <w:rsid w:val="00CF27D6"/>
    <w:rsid w:val="00CF2E43"/>
    <w:rsid w:val="00CF30E0"/>
    <w:rsid w:val="00CF349C"/>
    <w:rsid w:val="00CF358C"/>
    <w:rsid w:val="00CF4209"/>
    <w:rsid w:val="00CF44D9"/>
    <w:rsid w:val="00CF60F7"/>
    <w:rsid w:val="00D01A3B"/>
    <w:rsid w:val="00D02DB0"/>
    <w:rsid w:val="00D03589"/>
    <w:rsid w:val="00D038E9"/>
    <w:rsid w:val="00D07400"/>
    <w:rsid w:val="00D07C78"/>
    <w:rsid w:val="00D124DC"/>
    <w:rsid w:val="00D12C03"/>
    <w:rsid w:val="00D15925"/>
    <w:rsid w:val="00D20277"/>
    <w:rsid w:val="00D24699"/>
    <w:rsid w:val="00D25F85"/>
    <w:rsid w:val="00D26274"/>
    <w:rsid w:val="00D33B7C"/>
    <w:rsid w:val="00D345AE"/>
    <w:rsid w:val="00D3791D"/>
    <w:rsid w:val="00D42267"/>
    <w:rsid w:val="00D439D2"/>
    <w:rsid w:val="00D46237"/>
    <w:rsid w:val="00D47DD1"/>
    <w:rsid w:val="00D52421"/>
    <w:rsid w:val="00D52A98"/>
    <w:rsid w:val="00D577ED"/>
    <w:rsid w:val="00D57961"/>
    <w:rsid w:val="00D65B25"/>
    <w:rsid w:val="00D65F5D"/>
    <w:rsid w:val="00D675F1"/>
    <w:rsid w:val="00D67673"/>
    <w:rsid w:val="00D717C9"/>
    <w:rsid w:val="00D71C9F"/>
    <w:rsid w:val="00D756F3"/>
    <w:rsid w:val="00D7655B"/>
    <w:rsid w:val="00D7707F"/>
    <w:rsid w:val="00D778E7"/>
    <w:rsid w:val="00D80490"/>
    <w:rsid w:val="00D8178C"/>
    <w:rsid w:val="00D82040"/>
    <w:rsid w:val="00D82275"/>
    <w:rsid w:val="00D82DF1"/>
    <w:rsid w:val="00D83A30"/>
    <w:rsid w:val="00D83D92"/>
    <w:rsid w:val="00D83E35"/>
    <w:rsid w:val="00D85702"/>
    <w:rsid w:val="00D8622D"/>
    <w:rsid w:val="00D9072A"/>
    <w:rsid w:val="00DA0524"/>
    <w:rsid w:val="00DA1A09"/>
    <w:rsid w:val="00DA4FBC"/>
    <w:rsid w:val="00DB038D"/>
    <w:rsid w:val="00DB0996"/>
    <w:rsid w:val="00DB2254"/>
    <w:rsid w:val="00DB2376"/>
    <w:rsid w:val="00DB3526"/>
    <w:rsid w:val="00DB53C2"/>
    <w:rsid w:val="00DB7469"/>
    <w:rsid w:val="00DC0D29"/>
    <w:rsid w:val="00DC2870"/>
    <w:rsid w:val="00DC2891"/>
    <w:rsid w:val="00DC31ED"/>
    <w:rsid w:val="00DC4852"/>
    <w:rsid w:val="00DC7CA9"/>
    <w:rsid w:val="00DD0E2A"/>
    <w:rsid w:val="00DD3AB4"/>
    <w:rsid w:val="00DD43CA"/>
    <w:rsid w:val="00DD6B85"/>
    <w:rsid w:val="00DD75CD"/>
    <w:rsid w:val="00DD7E8C"/>
    <w:rsid w:val="00DE7604"/>
    <w:rsid w:val="00DE7D65"/>
    <w:rsid w:val="00DF533C"/>
    <w:rsid w:val="00DF6B08"/>
    <w:rsid w:val="00E00362"/>
    <w:rsid w:val="00E00D37"/>
    <w:rsid w:val="00E0388A"/>
    <w:rsid w:val="00E10742"/>
    <w:rsid w:val="00E108AE"/>
    <w:rsid w:val="00E161BA"/>
    <w:rsid w:val="00E21164"/>
    <w:rsid w:val="00E213B8"/>
    <w:rsid w:val="00E21EBF"/>
    <w:rsid w:val="00E22BCF"/>
    <w:rsid w:val="00E256FE"/>
    <w:rsid w:val="00E2768D"/>
    <w:rsid w:val="00E27E67"/>
    <w:rsid w:val="00E3006A"/>
    <w:rsid w:val="00E32113"/>
    <w:rsid w:val="00E32689"/>
    <w:rsid w:val="00E36CF8"/>
    <w:rsid w:val="00E415AE"/>
    <w:rsid w:val="00E423F3"/>
    <w:rsid w:val="00E4698D"/>
    <w:rsid w:val="00E475B3"/>
    <w:rsid w:val="00E50FB5"/>
    <w:rsid w:val="00E522E8"/>
    <w:rsid w:val="00E52C01"/>
    <w:rsid w:val="00E5329E"/>
    <w:rsid w:val="00E53548"/>
    <w:rsid w:val="00E544C5"/>
    <w:rsid w:val="00E55E42"/>
    <w:rsid w:val="00E563DB"/>
    <w:rsid w:val="00E5657A"/>
    <w:rsid w:val="00E57C51"/>
    <w:rsid w:val="00E617BD"/>
    <w:rsid w:val="00E619A4"/>
    <w:rsid w:val="00E62641"/>
    <w:rsid w:val="00E62A6C"/>
    <w:rsid w:val="00E63B50"/>
    <w:rsid w:val="00E67063"/>
    <w:rsid w:val="00E703ED"/>
    <w:rsid w:val="00E70D10"/>
    <w:rsid w:val="00E70FBE"/>
    <w:rsid w:val="00E71E60"/>
    <w:rsid w:val="00E7266D"/>
    <w:rsid w:val="00E74259"/>
    <w:rsid w:val="00E7482C"/>
    <w:rsid w:val="00E74BA8"/>
    <w:rsid w:val="00E752EF"/>
    <w:rsid w:val="00E80AF4"/>
    <w:rsid w:val="00E8384F"/>
    <w:rsid w:val="00E8505C"/>
    <w:rsid w:val="00E86073"/>
    <w:rsid w:val="00E87162"/>
    <w:rsid w:val="00E8726B"/>
    <w:rsid w:val="00E907C9"/>
    <w:rsid w:val="00E9112D"/>
    <w:rsid w:val="00E918E6"/>
    <w:rsid w:val="00E93E33"/>
    <w:rsid w:val="00E958B7"/>
    <w:rsid w:val="00E9734D"/>
    <w:rsid w:val="00EA57DE"/>
    <w:rsid w:val="00EA7FCD"/>
    <w:rsid w:val="00EB1B79"/>
    <w:rsid w:val="00EB517F"/>
    <w:rsid w:val="00EB523C"/>
    <w:rsid w:val="00EB7D3C"/>
    <w:rsid w:val="00EC2071"/>
    <w:rsid w:val="00EC296E"/>
    <w:rsid w:val="00EC3C97"/>
    <w:rsid w:val="00EC5BAA"/>
    <w:rsid w:val="00EC74DF"/>
    <w:rsid w:val="00EC7DA1"/>
    <w:rsid w:val="00ED540C"/>
    <w:rsid w:val="00ED5824"/>
    <w:rsid w:val="00ED740A"/>
    <w:rsid w:val="00ED7838"/>
    <w:rsid w:val="00EE041C"/>
    <w:rsid w:val="00EE2325"/>
    <w:rsid w:val="00EE2CFB"/>
    <w:rsid w:val="00EE2E46"/>
    <w:rsid w:val="00EE449C"/>
    <w:rsid w:val="00EE5431"/>
    <w:rsid w:val="00EE6375"/>
    <w:rsid w:val="00EF1435"/>
    <w:rsid w:val="00EF15C4"/>
    <w:rsid w:val="00EF22EF"/>
    <w:rsid w:val="00EF4212"/>
    <w:rsid w:val="00EF4CDC"/>
    <w:rsid w:val="00EF56F1"/>
    <w:rsid w:val="00F03E42"/>
    <w:rsid w:val="00F04589"/>
    <w:rsid w:val="00F05305"/>
    <w:rsid w:val="00F067BF"/>
    <w:rsid w:val="00F11E1F"/>
    <w:rsid w:val="00F14DF2"/>
    <w:rsid w:val="00F156B2"/>
    <w:rsid w:val="00F1580B"/>
    <w:rsid w:val="00F16422"/>
    <w:rsid w:val="00F17358"/>
    <w:rsid w:val="00F17DD9"/>
    <w:rsid w:val="00F202CD"/>
    <w:rsid w:val="00F20865"/>
    <w:rsid w:val="00F20A07"/>
    <w:rsid w:val="00F212BD"/>
    <w:rsid w:val="00F21821"/>
    <w:rsid w:val="00F241BE"/>
    <w:rsid w:val="00F27054"/>
    <w:rsid w:val="00F27A57"/>
    <w:rsid w:val="00F3131A"/>
    <w:rsid w:val="00F318EF"/>
    <w:rsid w:val="00F33D93"/>
    <w:rsid w:val="00F37F26"/>
    <w:rsid w:val="00F438CE"/>
    <w:rsid w:val="00F45E3A"/>
    <w:rsid w:val="00F46B57"/>
    <w:rsid w:val="00F47F84"/>
    <w:rsid w:val="00F505D4"/>
    <w:rsid w:val="00F520DA"/>
    <w:rsid w:val="00F53414"/>
    <w:rsid w:val="00F54B65"/>
    <w:rsid w:val="00F553B3"/>
    <w:rsid w:val="00F61A5A"/>
    <w:rsid w:val="00F62295"/>
    <w:rsid w:val="00F62556"/>
    <w:rsid w:val="00F62748"/>
    <w:rsid w:val="00F62FD7"/>
    <w:rsid w:val="00F637CA"/>
    <w:rsid w:val="00F63CC6"/>
    <w:rsid w:val="00F66E99"/>
    <w:rsid w:val="00F763DF"/>
    <w:rsid w:val="00F802D1"/>
    <w:rsid w:val="00F810B2"/>
    <w:rsid w:val="00F83039"/>
    <w:rsid w:val="00F83370"/>
    <w:rsid w:val="00F83A92"/>
    <w:rsid w:val="00F956CE"/>
    <w:rsid w:val="00F97369"/>
    <w:rsid w:val="00F97958"/>
    <w:rsid w:val="00FA4A18"/>
    <w:rsid w:val="00FA6421"/>
    <w:rsid w:val="00FA6853"/>
    <w:rsid w:val="00FB1D9B"/>
    <w:rsid w:val="00FB3E72"/>
    <w:rsid w:val="00FB57F4"/>
    <w:rsid w:val="00FB690A"/>
    <w:rsid w:val="00FC0041"/>
    <w:rsid w:val="00FC251D"/>
    <w:rsid w:val="00FC31FF"/>
    <w:rsid w:val="00FC416E"/>
    <w:rsid w:val="00FC6D86"/>
    <w:rsid w:val="00FC7E0C"/>
    <w:rsid w:val="00FD0174"/>
    <w:rsid w:val="00FD11B3"/>
    <w:rsid w:val="00FD24FB"/>
    <w:rsid w:val="00FD3B44"/>
    <w:rsid w:val="00FD3BAA"/>
    <w:rsid w:val="00FE1262"/>
    <w:rsid w:val="00FE12F0"/>
    <w:rsid w:val="00FE256E"/>
    <w:rsid w:val="00FE48C9"/>
    <w:rsid w:val="00FE5142"/>
    <w:rsid w:val="00FE5AD5"/>
    <w:rsid w:val="00FF28EB"/>
    <w:rsid w:val="00FF2985"/>
    <w:rsid w:val="00FF2B11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8DB8B58-36B9-4505-A0D0-794FC91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77F"/>
    <w:rPr>
      <w:sz w:val="22"/>
      <w:szCs w:val="22"/>
    </w:rPr>
  </w:style>
  <w:style w:type="paragraph" w:styleId="a5">
    <w:name w:val="Body Text"/>
    <w:basedOn w:val="a"/>
    <w:link w:val="a6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link w:val="a5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662DB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62DB0"/>
    <w:rPr>
      <w:rFonts w:cs="Times New Roman"/>
    </w:rPr>
  </w:style>
  <w:style w:type="table" w:styleId="ad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e">
    <w:name w:val="Plain Text"/>
    <w:basedOn w:val="a"/>
    <w:link w:val="af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987130"/>
    <w:pPr>
      <w:spacing w:after="120" w:line="240" w:lineRule="auto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F27054"/>
    <w:rPr>
      <w:rFonts w:cs="Times New Roman"/>
    </w:rPr>
  </w:style>
  <w:style w:type="character" w:customStyle="1" w:styleId="af">
    <w:name w:val="Текст Знак"/>
    <w:link w:val="ae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325DCF"/>
    <w:rPr>
      <w:sz w:val="22"/>
      <w:szCs w:val="22"/>
    </w:rPr>
  </w:style>
  <w:style w:type="character" w:customStyle="1" w:styleId="af2">
    <w:name w:val="Знак Знак"/>
    <w:uiPriority w:val="99"/>
    <w:rsid w:val="00D26274"/>
    <w:rPr>
      <w:sz w:val="24"/>
    </w:rPr>
  </w:style>
  <w:style w:type="character" w:customStyle="1" w:styleId="a4">
    <w:name w:val="Без интервала Знак"/>
    <w:link w:val="a3"/>
    <w:uiPriority w:val="1"/>
    <w:locked/>
    <w:rsid w:val="005044EC"/>
    <w:rPr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rsid w:val="001A6DD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A0734C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character" w:styleId="af4">
    <w:name w:val="Hyperlink"/>
    <w:rsid w:val="00BC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799</cp:revision>
  <cp:lastPrinted>2024-08-19T06:31:00Z</cp:lastPrinted>
  <dcterms:created xsi:type="dcterms:W3CDTF">2012-12-07T11:21:00Z</dcterms:created>
  <dcterms:modified xsi:type="dcterms:W3CDTF">2024-08-19T06:33:00Z</dcterms:modified>
</cp:coreProperties>
</file>