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E6" w:rsidRDefault="00B73530" w:rsidP="00B73530">
      <w:r>
        <w:rPr>
          <w:noProof/>
          <w:lang w:eastAsia="ru-RU"/>
        </w:rPr>
        <w:drawing>
          <wp:inline distT="0" distB="0" distL="0" distR="0">
            <wp:extent cx="6840220" cy="6187440"/>
            <wp:effectExtent l="0" t="0" r="0" b="3810"/>
            <wp:docPr id="1" name="Рисунок 1" descr="https://go-vtagil.ru/media/resized/tniJN48K1N37k-6sPZRcPnIn42s2gaktJRcgOWAd_zs/rs:fit:1024:768/aHR0cHM6Ly9nby12/dGFnaWwucnUvbWVk/aWEvcHJvamVjdF9t/b18xMTEvNjAvMTQv/MTMvMTQvMDMvYjMv/Mi5qc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-vtagil.ru/media/resized/tniJN48K1N37k-6sPZRcPnIn42s2gaktJRcgOWAd_zs/rs:fit:1024:768/aHR0cHM6Ly9nby12/dGFnaWwucnUvbWVk/aWEvcHJvamVjdF9t/b18xMTEvNjAvMTQv/MTMvMTQvMDMvYjMv/Mi5qcG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43"/>
                    <a:stretch/>
                  </pic:blipFill>
                  <pic:spPr bwMode="auto">
                    <a:xfrm>
                      <a:off x="0" y="0"/>
                      <a:ext cx="6840220" cy="61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3B4" w:rsidRDefault="00FC43B4" w:rsidP="00B73530"/>
    <w:p w:rsidR="00FC43B4" w:rsidRDefault="00FC43B4" w:rsidP="00B73530"/>
    <w:p w:rsidR="00FC43B4" w:rsidRPr="00FC43B4" w:rsidRDefault="00FC43B4" w:rsidP="00FC43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3B4">
        <w:rPr>
          <w:rFonts w:ascii="Times New Roman" w:hAnsi="Times New Roman" w:cs="Times New Roman"/>
          <w:b/>
          <w:sz w:val="36"/>
          <w:szCs w:val="36"/>
        </w:rPr>
        <w:t>Ответственное отношение к живо</w:t>
      </w:r>
      <w:bookmarkStart w:id="0" w:name="_GoBack"/>
      <w:bookmarkEnd w:id="0"/>
      <w:r w:rsidRPr="00FC43B4">
        <w:rPr>
          <w:rFonts w:ascii="Times New Roman" w:hAnsi="Times New Roman" w:cs="Times New Roman"/>
          <w:b/>
          <w:sz w:val="36"/>
          <w:szCs w:val="36"/>
        </w:rPr>
        <w:t>тным</w:t>
      </w:r>
      <w:r>
        <w:rPr>
          <w:rFonts w:ascii="Times New Roman" w:hAnsi="Times New Roman" w:cs="Times New Roman"/>
          <w:b/>
          <w:sz w:val="36"/>
          <w:szCs w:val="36"/>
        </w:rPr>
        <w:t>!</w:t>
      </w:r>
    </w:p>
    <w:p w:rsidR="00B73530" w:rsidRPr="00B73530" w:rsidRDefault="00B73530" w:rsidP="00B73530">
      <w:r>
        <w:rPr>
          <w:noProof/>
          <w:lang w:eastAsia="ru-RU"/>
        </w:rPr>
        <w:lastRenderedPageBreak/>
        <w:drawing>
          <wp:inline distT="0" distB="0" distL="0" distR="0">
            <wp:extent cx="6840220" cy="6179820"/>
            <wp:effectExtent l="0" t="0" r="0" b="0"/>
            <wp:docPr id="2" name="Рисунок 2" descr="https://go-vtagil.ru/media/resized/SkOAVS28ptw7ES285DTIHLY5W3z4OZGNxTheROzdAkM/rs:fit:1024:768/aHR0cHM6Ly9nby12/dGFnaWwucnUvbWVk/aWEvcHJvamVjdF9t/b18xMTEvYzAvMDEv/NmYvNmIvZGEvNzUv/NS5qc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-vtagil.ru/media/resized/SkOAVS28ptw7ES285DTIHLY5W3z4OZGNxTheROzdAkM/rs:fit:1024:768/aHR0cHM6Ly9nby12/dGFnaWwucnUvbWVk/aWEvcHJvamVjdF9t/b18xMTEvYzAvMDEv/NmYvNmIvZGEvNzUv/NS5qcG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54"/>
                    <a:stretch/>
                  </pic:blipFill>
                  <pic:spPr bwMode="auto">
                    <a:xfrm>
                      <a:off x="0" y="0"/>
                      <a:ext cx="6840220" cy="61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3530" w:rsidRPr="00B73530" w:rsidSect="00BC13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3A"/>
    <w:rsid w:val="00070B2F"/>
    <w:rsid w:val="00110B06"/>
    <w:rsid w:val="001238D9"/>
    <w:rsid w:val="00197452"/>
    <w:rsid w:val="00212AAD"/>
    <w:rsid w:val="002A17D7"/>
    <w:rsid w:val="002B4289"/>
    <w:rsid w:val="00304E82"/>
    <w:rsid w:val="006B5549"/>
    <w:rsid w:val="0085408A"/>
    <w:rsid w:val="00A114B2"/>
    <w:rsid w:val="00B73530"/>
    <w:rsid w:val="00B94CF8"/>
    <w:rsid w:val="00BC137C"/>
    <w:rsid w:val="00C7462C"/>
    <w:rsid w:val="00DF28E6"/>
    <w:rsid w:val="00E0583A"/>
    <w:rsid w:val="00EB413E"/>
    <w:rsid w:val="00F1055A"/>
    <w:rsid w:val="00F730FB"/>
    <w:rsid w:val="00F75541"/>
    <w:rsid w:val="00F946A6"/>
    <w:rsid w:val="00FC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A814E-6424-4763-A094-CC440BD6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 ЧС</cp:lastModifiedBy>
  <cp:revision>4</cp:revision>
  <cp:lastPrinted>2023-02-09T11:56:00Z</cp:lastPrinted>
  <dcterms:created xsi:type="dcterms:W3CDTF">2024-04-12T12:58:00Z</dcterms:created>
  <dcterms:modified xsi:type="dcterms:W3CDTF">2024-09-05T07:49:00Z</dcterms:modified>
</cp:coreProperties>
</file>