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5D21CF" w:rsidRPr="00064846" w:rsidTr="00064846">
        <w:tc>
          <w:tcPr>
            <w:tcW w:w="8934" w:type="dxa"/>
          </w:tcPr>
          <w:p w:rsidR="005D21CF" w:rsidRPr="00064846" w:rsidRDefault="005D21CF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bookmarkStart w:id="0" w:name="_GoBack"/>
            <w:bookmarkEnd w:id="0"/>
          </w:p>
        </w:tc>
        <w:tc>
          <w:tcPr>
            <w:tcW w:w="5525" w:type="dxa"/>
          </w:tcPr>
          <w:p w:rsidR="005D21CF" w:rsidRPr="00EE5BAC" w:rsidRDefault="005D21CF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5D21CF" w:rsidRPr="00EE5BAC" w:rsidRDefault="005D21CF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5D21CF" w:rsidRPr="00EE5BAC" w:rsidRDefault="005D21CF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5D21CF" w:rsidRPr="00064846" w:rsidRDefault="005D21CF" w:rsidP="00CC52B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CC52B4">
              <w:rPr>
                <w:kern w:val="1"/>
                <w:szCs w:val="28"/>
                <w:lang w:eastAsia="zh-CN"/>
              </w:rPr>
              <w:t>________________</w:t>
            </w:r>
            <w:r>
              <w:rPr>
                <w:kern w:val="1"/>
                <w:szCs w:val="28"/>
                <w:lang w:eastAsia="zh-CN"/>
              </w:rPr>
              <w:t xml:space="preserve"> 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CC52B4">
              <w:rPr>
                <w:kern w:val="1"/>
                <w:szCs w:val="28"/>
                <w:lang w:eastAsia="zh-CN"/>
              </w:rPr>
              <w:t>____</w:t>
            </w:r>
            <w:r>
              <w:rPr>
                <w:kern w:val="1"/>
                <w:szCs w:val="28"/>
                <w:lang w:eastAsia="zh-CN"/>
              </w:rPr>
              <w:t>8</w:t>
            </w:r>
          </w:p>
        </w:tc>
      </w:tr>
    </w:tbl>
    <w:p w:rsidR="005D21CF" w:rsidRPr="00885C29" w:rsidRDefault="005D21CF" w:rsidP="001157F7"/>
    <w:p w:rsidR="005D21CF" w:rsidRDefault="005D21CF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5D21CF" w:rsidRPr="00B71AE6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5D21CF" w:rsidRDefault="005D21CF" w:rsidP="001157F7">
      <w:pPr>
        <w:jc w:val="center"/>
        <w:rPr>
          <w:b/>
        </w:rPr>
      </w:pPr>
    </w:p>
    <w:p w:rsidR="005D21CF" w:rsidRDefault="005D21CF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5D21CF" w:rsidRDefault="005D21CF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950972" w:rsidRDefault="005D21CF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5D21CF" w:rsidRPr="00855115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57189" w:rsidRDefault="005D21CF" w:rsidP="006F209F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5D21CF" w:rsidRPr="00190885" w:rsidRDefault="005D21CF" w:rsidP="006F209F">
            <w:pPr>
              <w:rPr>
                <w:b/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5D21CF" w:rsidRPr="007B5B84" w:rsidRDefault="005D21CF" w:rsidP="00377333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5D21CF" w:rsidRPr="004D1434" w:rsidRDefault="005D21CF" w:rsidP="007B5B84">
            <w:pPr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Default="005D21CF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8F1F11" w:rsidRDefault="005D21CF" w:rsidP="00AF50AE">
            <w:pPr>
              <w:contextualSpacing/>
            </w:pPr>
            <w:r w:rsidRPr="008F1F11"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5D21CF" w:rsidRPr="00A46A72" w:rsidRDefault="005D21CF" w:rsidP="00CC52B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5D21CF" w:rsidRPr="00190885" w:rsidRDefault="005D21CF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5D21CF" w:rsidRPr="00190885" w:rsidRDefault="005D21CF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CC52B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87793A" w:rsidP="006F209F">
            <w:pPr>
              <w:pStyle w:val="ConsPlusNormal0"/>
              <w:jc w:val="center"/>
              <w:rPr>
                <w:szCs w:val="28"/>
              </w:rPr>
            </w:pPr>
            <w:r w:rsidRPr="0087793A">
              <w:rPr>
                <w:szCs w:val="28"/>
              </w:rPr>
              <w:t>20,0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5B4BD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14560" w:type="dxa"/>
            <w:gridSpan w:val="6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CC52B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</w:p>
        </w:tc>
      </w:tr>
      <w:tr w:rsidR="005D21CF" w:rsidRPr="008A6FA1" w:rsidTr="006F209F">
        <w:tc>
          <w:tcPr>
            <w:tcW w:w="6374" w:type="dxa"/>
          </w:tcPr>
          <w:p w:rsidR="005D21CF" w:rsidRPr="00190885" w:rsidRDefault="005D21CF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5D21CF" w:rsidRPr="00190885" w:rsidRDefault="005D21CF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5D21CF" w:rsidRDefault="005D21CF" w:rsidP="00EF6F81">
      <w:pPr>
        <w:jc w:val="center"/>
        <w:rPr>
          <w:szCs w:val="28"/>
        </w:rPr>
        <w:sectPr w:rsidR="005D21CF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Default="005D21CF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A74297">
        <w:rPr>
          <w:b/>
          <w:szCs w:val="28"/>
        </w:rPr>
        <w:t>ЦЕЛЕВЫЕ ПОКАЗАТЕЛИ</w:t>
      </w: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914534">
      <w:pPr>
        <w:jc w:val="center"/>
      </w:pPr>
    </w:p>
    <w:p w:rsidR="005D21CF" w:rsidRDefault="005D21CF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5D21CF" w:rsidRDefault="005D21CF" w:rsidP="00EF6F81">
      <w:pPr>
        <w:jc w:val="center"/>
        <w:rPr>
          <w:szCs w:val="28"/>
        </w:rPr>
      </w:pPr>
    </w:p>
    <w:p w:rsidR="005D21CF" w:rsidRDefault="005D21CF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631DB2" w:rsidRDefault="005D21CF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5D21CF" w:rsidTr="006F209F">
        <w:tc>
          <w:tcPr>
            <w:tcW w:w="648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5D21CF" w:rsidTr="006F209F">
        <w:tc>
          <w:tcPr>
            <w:tcW w:w="648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5D21CF" w:rsidRPr="00AC26F6" w:rsidRDefault="005D21CF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5D21CF" w:rsidRPr="00AC26F6" w:rsidRDefault="005D21CF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5D21CF" w:rsidRPr="00AC26F6" w:rsidRDefault="005D21CF" w:rsidP="00CC52B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C52B4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5D21CF" w:rsidRPr="00AC26F6" w:rsidRDefault="005D21CF" w:rsidP="00CC52B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CC52B4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5D21CF" w:rsidTr="006F209F">
        <w:tc>
          <w:tcPr>
            <w:tcW w:w="648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5D21CF" w:rsidRPr="00AC26F6" w:rsidRDefault="005D21CF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5D21CF" w:rsidTr="006F209F">
        <w:tc>
          <w:tcPr>
            <w:tcW w:w="648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5D21CF" w:rsidRDefault="005D21CF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5D21CF" w:rsidRPr="00914534" w:rsidRDefault="005D21CF" w:rsidP="00914534">
            <w:pPr>
              <w:pStyle w:val="ac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5D21CF" w:rsidRDefault="005D21CF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5D21CF" w:rsidRPr="004C7833" w:rsidRDefault="005D21CF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5D21CF" w:rsidRPr="00A74297" w:rsidRDefault="005D21CF" w:rsidP="00225687">
      <w:pPr>
        <w:jc w:val="center"/>
        <w:rPr>
          <w:b/>
          <w:szCs w:val="28"/>
        </w:rPr>
      </w:pPr>
    </w:p>
    <w:p w:rsidR="005D21CF" w:rsidRPr="00225687" w:rsidRDefault="005D21CF">
      <w:pPr>
        <w:rPr>
          <w:sz w:val="6"/>
          <w:szCs w:val="6"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Default="005D21CF" w:rsidP="0054045D">
      <w:pPr>
        <w:pStyle w:val="ConsPlusNormal0"/>
        <w:jc w:val="center"/>
        <w:rPr>
          <w:b/>
        </w:rPr>
      </w:pPr>
    </w:p>
    <w:p w:rsidR="005D21CF" w:rsidRPr="003C75F8" w:rsidRDefault="005D21CF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5D21CF" w:rsidRPr="003C75F8" w:rsidRDefault="005D21CF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5D21CF" w:rsidRDefault="005D21CF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Pr="00033748" w:rsidRDefault="005D21CF" w:rsidP="0042729A">
      <w:pPr>
        <w:jc w:val="center"/>
        <w:rPr>
          <w:b/>
          <w:bCs/>
          <w:szCs w:val="28"/>
        </w:rPr>
      </w:pPr>
    </w:p>
    <w:p w:rsidR="005D21CF" w:rsidRPr="00DC12AA" w:rsidRDefault="005D21CF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5D21CF" w:rsidRPr="00515088" w:rsidTr="006F209F"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15088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515088">
              <w:rPr>
                <w:sz w:val="24"/>
                <w:szCs w:val="24"/>
              </w:rPr>
              <w:t>/</w:t>
            </w:r>
            <w:proofErr w:type="spellStart"/>
            <w:r w:rsidRPr="00515088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5D21CF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5D21CF" w:rsidRPr="00515088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5D21CF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5D21CF" w:rsidRPr="002B3CEC" w:rsidRDefault="005D21CF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5D21CF" w:rsidRPr="002B3CEC" w:rsidRDefault="005D21CF" w:rsidP="000319AE">
            <w:pPr>
              <w:pStyle w:val="ac"/>
            </w:pPr>
          </w:p>
        </w:tc>
        <w:tc>
          <w:tcPr>
            <w:tcW w:w="1220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5D21CF" w:rsidRPr="00A1675B" w:rsidRDefault="005D21CF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5D21CF" w:rsidRPr="00871B5F" w:rsidRDefault="005D21CF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5D21CF" w:rsidRPr="00515088" w:rsidRDefault="005D21CF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5D21CF" w:rsidRDefault="005D21CF" w:rsidP="0054045D">
      <w:pPr>
        <w:jc w:val="center"/>
        <w:rPr>
          <w:b/>
          <w:szCs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5D21CF" w:rsidRDefault="005D21CF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5D21CF" w:rsidRDefault="005D21CF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5D21CF" w:rsidRDefault="005D21CF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5D21CF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B6573C">
              <w:rPr>
                <w:rFonts w:ascii="Times New Roman" w:hAnsi="Times New Roman" w:cs="Times New Roman"/>
              </w:rPr>
              <w:t>/</w:t>
            </w:r>
            <w:proofErr w:type="spellStart"/>
            <w:r w:rsidRPr="00B6573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5D21CF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D21CF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500747" w:rsidRDefault="005D21CF" w:rsidP="006F209F">
            <w:pPr>
              <w:pStyle w:val="ab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5D21CF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4F3F4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255F03" w:rsidRDefault="005D21CF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5D21CF" w:rsidRPr="00255F03" w:rsidRDefault="005D21CF" w:rsidP="00374795">
            <w:pPr>
              <w:rPr>
                <w:sz w:val="24"/>
                <w:szCs w:val="24"/>
              </w:rPr>
            </w:pPr>
          </w:p>
        </w:tc>
      </w:tr>
      <w:tr w:rsidR="005D21CF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72468C" w:rsidRDefault="005D21CF" w:rsidP="006F209F">
            <w:pPr>
              <w:pStyle w:val="ac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F0200E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CC52B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C52B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21CF" w:rsidRPr="00A46040" w:rsidRDefault="005D21CF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5D21CF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8D0F8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D0F8F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CC52B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</w:t>
            </w:r>
            <w:r w:rsidR="00CC52B4">
              <w:rPr>
                <w:rFonts w:ascii="Times New Roman" w:hAnsi="Times New Roman" w:cs="Times New Roman"/>
              </w:rPr>
              <w:t>5</w:t>
            </w:r>
            <w:r w:rsidRPr="00B6573C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D21CF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7930E1" w:rsidRDefault="008D0F8F" w:rsidP="000319AE">
            <w:pPr>
              <w:jc w:val="center"/>
              <w:rPr>
                <w:sz w:val="24"/>
                <w:szCs w:val="24"/>
              </w:rPr>
            </w:pPr>
            <w:r w:rsidRPr="008D0F8F">
              <w:rPr>
                <w:sz w:val="24"/>
                <w:szCs w:val="24"/>
              </w:rPr>
              <w:t>20,0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21CF" w:rsidRPr="00B6573C" w:rsidRDefault="005D21CF" w:rsidP="006F209F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5D21CF" w:rsidRPr="00B6573C" w:rsidRDefault="005D21CF" w:rsidP="006F209F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5D21CF" w:rsidRDefault="005D21CF" w:rsidP="00EF6F81">
      <w:pPr>
        <w:jc w:val="center"/>
        <w:rPr>
          <w:szCs w:val="28"/>
        </w:rPr>
      </w:pPr>
    </w:p>
    <w:p w:rsidR="005D21CF" w:rsidRDefault="005D21CF" w:rsidP="00EF6F81">
      <w:pPr>
        <w:jc w:val="center"/>
        <w:rPr>
          <w:szCs w:val="28"/>
        </w:rPr>
        <w:sectPr w:rsidR="005D21CF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5D21CF" w:rsidRPr="0016103B" w:rsidRDefault="005D21CF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5D21CF" w:rsidRPr="00484E94" w:rsidRDefault="005D21CF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5D21CF" w:rsidRDefault="005D21CF" w:rsidP="00484E94">
      <w:pPr>
        <w:jc w:val="both"/>
      </w:pPr>
    </w:p>
    <w:p w:rsidR="005D21CF" w:rsidRPr="00484E94" w:rsidRDefault="005D21CF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5D21CF" w:rsidRPr="00484E94" w:rsidRDefault="005D21CF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5D21CF" w:rsidRDefault="005D21CF" w:rsidP="00B568F8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5D21CF" w:rsidRDefault="005D21CF" w:rsidP="00B568F8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5D21CF" w:rsidRDefault="005D21CF" w:rsidP="00B568F8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5D21CF" w:rsidRDefault="005D21CF" w:rsidP="00B568F8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5D21CF" w:rsidRDefault="005D21CF" w:rsidP="00B568F8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5D21CF" w:rsidRDefault="005D21CF" w:rsidP="00B568F8">
      <w:pPr>
        <w:pStyle w:val="ConsPlusNormal0"/>
        <w:ind w:firstLine="709"/>
        <w:jc w:val="both"/>
      </w:pPr>
      <w:r>
        <w:t>Заказчик: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B568F8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5D21CF" w:rsidRDefault="005D21CF" w:rsidP="00B568F8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5D21CF" w:rsidRDefault="005D21CF" w:rsidP="00B568F8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5D21CF" w:rsidRDefault="005D21CF" w:rsidP="00B568F8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5D21CF" w:rsidRDefault="005D21CF" w:rsidP="00B568F8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5D21CF" w:rsidRDefault="005D21CF" w:rsidP="00B568F8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5D21CF" w:rsidRDefault="005D21CF" w:rsidP="00B568F8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B568F8">
          <w:rPr>
            <w:rStyle w:val="af7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5D21CF" w:rsidRDefault="005D21CF" w:rsidP="00B568F8">
      <w:pPr>
        <w:pStyle w:val="ConsPlusNormal0"/>
        <w:ind w:firstLine="709"/>
        <w:jc w:val="both"/>
      </w:pPr>
    </w:p>
    <w:p w:rsidR="005D21CF" w:rsidRDefault="005D21CF" w:rsidP="00484E94">
      <w:pPr>
        <w:ind w:firstLine="709"/>
        <w:jc w:val="both"/>
        <w:rPr>
          <w:szCs w:val="28"/>
        </w:rPr>
      </w:pP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5D21CF" w:rsidRDefault="005D21CF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5D21CF" w:rsidRDefault="005D21CF" w:rsidP="00956CCE">
      <w:pPr>
        <w:rPr>
          <w:szCs w:val="28"/>
        </w:rPr>
        <w:sectPr w:rsidR="005D21CF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</w:t>
      </w:r>
      <w:r w:rsidR="00211CC1" w:rsidRPr="00211CC1">
        <w:rPr>
          <w:szCs w:val="28"/>
        </w:rPr>
        <w:t>Т.И. Опарина</w:t>
      </w:r>
    </w:p>
    <w:p w:rsidR="005D21CF" w:rsidRDefault="005D21CF" w:rsidP="001F5CA2">
      <w:pPr>
        <w:jc w:val="center"/>
        <w:rPr>
          <w:b/>
        </w:rPr>
      </w:pPr>
    </w:p>
    <w:sectPr w:rsidR="005D21C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3AA4" w:rsidRDefault="00733AA4" w:rsidP="00EF6F81">
      <w:r>
        <w:separator/>
      </w:r>
    </w:p>
  </w:endnote>
  <w:endnote w:type="continuationSeparator" w:id="0">
    <w:p w:rsidR="00733AA4" w:rsidRDefault="00733AA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3AA4" w:rsidRDefault="00733AA4" w:rsidP="00EF6F81">
      <w:r>
        <w:separator/>
      </w:r>
    </w:p>
  </w:footnote>
  <w:footnote w:type="continuationSeparator" w:id="0">
    <w:p w:rsidR="00733AA4" w:rsidRDefault="00733AA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1CF" w:rsidRDefault="005D21CF">
    <w:pPr>
      <w:pStyle w:val="a5"/>
      <w:jc w:val="center"/>
    </w:pPr>
  </w:p>
  <w:p w:rsidR="005D21CF" w:rsidRDefault="00D05317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5D21CF" w:rsidRPr="00064846" w:rsidRDefault="00D05317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5D21C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C52B4"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043"/>
    <w:rsid w:val="00064846"/>
    <w:rsid w:val="000669A4"/>
    <w:rsid w:val="00067C9E"/>
    <w:rsid w:val="00073545"/>
    <w:rsid w:val="00082596"/>
    <w:rsid w:val="00084E42"/>
    <w:rsid w:val="000A1350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46BF0"/>
    <w:rsid w:val="00152459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1CC1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16A8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4BD0"/>
    <w:rsid w:val="005B5962"/>
    <w:rsid w:val="005B7233"/>
    <w:rsid w:val="005B786B"/>
    <w:rsid w:val="005C4D2D"/>
    <w:rsid w:val="005C6C01"/>
    <w:rsid w:val="005D21CF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451E5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2141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3AA4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925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00AE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3527C"/>
    <w:rsid w:val="0084599C"/>
    <w:rsid w:val="00845C4E"/>
    <w:rsid w:val="00846A87"/>
    <w:rsid w:val="00847B84"/>
    <w:rsid w:val="00855115"/>
    <w:rsid w:val="00855A77"/>
    <w:rsid w:val="00856E1E"/>
    <w:rsid w:val="00871B5F"/>
    <w:rsid w:val="00876805"/>
    <w:rsid w:val="0087793A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0F8F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3EC2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5EBA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2B01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8F8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851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15C8"/>
    <w:rsid w:val="00CA247E"/>
    <w:rsid w:val="00CA61D6"/>
    <w:rsid w:val="00CA63B2"/>
    <w:rsid w:val="00CA76C1"/>
    <w:rsid w:val="00CB24FB"/>
    <w:rsid w:val="00CB6D46"/>
    <w:rsid w:val="00CC0414"/>
    <w:rsid w:val="00CC3853"/>
    <w:rsid w:val="00CC52B4"/>
    <w:rsid w:val="00CD3DA8"/>
    <w:rsid w:val="00CD7797"/>
    <w:rsid w:val="00CE0668"/>
    <w:rsid w:val="00CE12C3"/>
    <w:rsid w:val="00CE6B3F"/>
    <w:rsid w:val="00CF500C"/>
    <w:rsid w:val="00D047A4"/>
    <w:rsid w:val="00D05317"/>
    <w:rsid w:val="00D07253"/>
    <w:rsid w:val="00D13FB1"/>
    <w:rsid w:val="00D21B4F"/>
    <w:rsid w:val="00D2251E"/>
    <w:rsid w:val="00D341F7"/>
    <w:rsid w:val="00D3506A"/>
    <w:rsid w:val="00D37005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0473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225D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C5F47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11E6"/>
    <w:rsid w:val="00F13991"/>
    <w:rsid w:val="00F162F0"/>
    <w:rsid w:val="00F23492"/>
    <w:rsid w:val="00F31FEC"/>
    <w:rsid w:val="00F32117"/>
    <w:rsid w:val="00F36F38"/>
    <w:rsid w:val="00F36F5A"/>
    <w:rsid w:val="00F40ED6"/>
    <w:rsid w:val="00F43866"/>
    <w:rsid w:val="00F43926"/>
    <w:rsid w:val="00F441D3"/>
    <w:rsid w:val="00F465BE"/>
    <w:rsid w:val="00F466E4"/>
    <w:rsid w:val="00F47013"/>
    <w:rsid w:val="00F6235F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6">
    <w:name w:val="No Spacing"/>
    <w:uiPriority w:val="99"/>
    <w:qFormat/>
    <w:rsid w:val="00515088"/>
    <w:rPr>
      <w:rFonts w:eastAsia="Times New Roman"/>
      <w:sz w:val="22"/>
      <w:szCs w:val="22"/>
    </w:rPr>
  </w:style>
  <w:style w:type="character" w:styleId="af7">
    <w:name w:val="Hyperlink"/>
    <w:uiPriority w:val="99"/>
    <w:rsid w:val="00B568F8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72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1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2298</TotalTime>
  <Pages>9</Pages>
  <Words>1491</Words>
  <Characters>8505</Characters>
  <Application>Microsoft Office Word</Application>
  <DocSecurity>0</DocSecurity>
  <Lines>70</Lines>
  <Paragraphs>19</Paragraphs>
  <ScaleCrop>false</ScaleCrop>
  <Company>SPecialiST RePack</Company>
  <LinksUpToDate>false</LinksUpToDate>
  <CharactersWithSpaces>9977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258</cp:revision>
  <cp:lastPrinted>2021-06-11T06:36:00Z</cp:lastPrinted>
  <dcterms:created xsi:type="dcterms:W3CDTF">2018-08-07T11:48:00Z</dcterms:created>
  <dcterms:modified xsi:type="dcterms:W3CDTF">2024-09-23T12:33:00Z</dcterms:modified>
</cp:coreProperties>
</file>