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221A" w:rsidRPr="004E6D75" w:rsidTr="00957C3C">
        <w:tc>
          <w:tcPr>
            <w:tcW w:w="9322" w:type="dxa"/>
          </w:tcPr>
          <w:p w:rsidR="0062221A" w:rsidRPr="004E6D75" w:rsidRDefault="0062221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221A" w:rsidRPr="00C96AAF" w:rsidRDefault="0062221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62221A" w:rsidRDefault="0062221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62221A" w:rsidRDefault="0062221A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62221A" w:rsidRPr="004E6D75" w:rsidRDefault="0062221A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62221A" w:rsidRPr="006341E7" w:rsidRDefault="0062221A" w:rsidP="003E51DA">
      <w:pPr>
        <w:ind w:firstLine="709"/>
        <w:rPr>
          <w:sz w:val="24"/>
          <w:szCs w:val="24"/>
        </w:rPr>
      </w:pPr>
    </w:p>
    <w:p w:rsidR="0062221A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221A" w:rsidRPr="00250B58" w:rsidRDefault="0062221A" w:rsidP="009931E8">
      <w:pPr>
        <w:jc w:val="center"/>
        <w:rPr>
          <w:b/>
        </w:rPr>
      </w:pPr>
      <w:r>
        <w:rPr>
          <w:b/>
          <w:szCs w:val="28"/>
        </w:rPr>
        <w:t>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221A" w:rsidRPr="00F305C1" w:rsidRDefault="0062221A" w:rsidP="009047DB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                  </w:t>
      </w:r>
    </w:p>
    <w:p w:rsidR="0062221A" w:rsidRPr="00250B58" w:rsidRDefault="0062221A" w:rsidP="00250B58">
      <w:pPr>
        <w:jc w:val="center"/>
        <w:rPr>
          <w:b/>
        </w:rPr>
      </w:pP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9E44C2" w:rsidRDefault="0062221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62221A" w:rsidRPr="00F470FB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62221A" w:rsidRPr="00827FDC" w:rsidRDefault="0062221A" w:rsidP="00F508F2">
            <w:pPr>
              <w:rPr>
                <w:b/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C85112">
            <w:pPr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CD757B">
              <w:rPr>
                <w:szCs w:val="28"/>
              </w:rPr>
              <w:t>лучшение условий и качества жизни насе</w:t>
            </w:r>
            <w:r>
              <w:rPr>
                <w:szCs w:val="28"/>
              </w:rPr>
              <w:t xml:space="preserve">ления </w:t>
            </w:r>
            <w:r w:rsidRPr="00827FDC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62221A" w:rsidRDefault="0062221A" w:rsidP="00F508F2">
            <w:pPr>
              <w:contextualSpacing/>
              <w:rPr>
                <w:szCs w:val="28"/>
              </w:rPr>
            </w:pPr>
          </w:p>
          <w:p w:rsidR="0062221A" w:rsidRPr="00B730DE" w:rsidRDefault="0062221A" w:rsidP="00F508F2">
            <w:pPr>
              <w:contextualSpacing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AD6871">
              <w:rPr>
                <w:szCs w:val="28"/>
              </w:rPr>
              <w:t>инженерной инфраструктурой</w:t>
            </w:r>
            <w:r>
              <w:rPr>
                <w:szCs w:val="28"/>
              </w:rPr>
              <w:t xml:space="preserve"> земельных участков</w:t>
            </w:r>
          </w:p>
          <w:p w:rsidR="0062221A" w:rsidRPr="00A95BD9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A01B80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мероприятий, необходимых для в</w:t>
            </w:r>
            <w:r w:rsidRPr="00AD6871">
              <w:rPr>
                <w:szCs w:val="28"/>
              </w:rPr>
              <w:t>вод</w:t>
            </w:r>
            <w:r>
              <w:rPr>
                <w:szCs w:val="28"/>
              </w:rPr>
              <w:t>а</w:t>
            </w:r>
            <w:r w:rsidRPr="00AD6871">
              <w:rPr>
                <w:szCs w:val="28"/>
              </w:rPr>
              <w:t xml:space="preserve"> в эксплуатацию объектов инженерной инфраструктуры</w:t>
            </w:r>
          </w:p>
          <w:p w:rsidR="0062221A" w:rsidRPr="00AD6871" w:rsidRDefault="0062221A" w:rsidP="00A01B80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221A" w:rsidRDefault="0062221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2221A" w:rsidRPr="002503EF" w:rsidRDefault="0062221A" w:rsidP="00F508F2">
            <w:pPr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221A" w:rsidRPr="009011B8" w:rsidRDefault="0062221A" w:rsidP="0021578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221A" w:rsidRPr="002940B0" w:rsidRDefault="0062221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221A" w:rsidRPr="002940B0" w:rsidRDefault="0062221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3F0FD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3F0FD6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3F0FD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3F0FD6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C3834" w:rsidRPr="009C383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14560" w:type="dxa"/>
            <w:gridSpan w:val="6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EA08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A08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2221A" w:rsidRPr="009E44C2" w:rsidTr="00F508F2">
        <w:tc>
          <w:tcPr>
            <w:tcW w:w="6012" w:type="dxa"/>
          </w:tcPr>
          <w:p w:rsidR="0062221A" w:rsidRPr="002940B0" w:rsidRDefault="0062221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2221A" w:rsidRPr="002940B0" w:rsidRDefault="0062221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Default="0062221A" w:rsidP="007A6F08">
      <w:pPr>
        <w:jc w:val="center"/>
        <w:rPr>
          <w:b/>
          <w:szCs w:val="28"/>
        </w:rPr>
      </w:pPr>
    </w:p>
    <w:p w:rsidR="0062221A" w:rsidRPr="00500747" w:rsidRDefault="0062221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221A" w:rsidRPr="00250B58" w:rsidRDefault="0062221A" w:rsidP="000038C5">
      <w:pPr>
        <w:jc w:val="center"/>
        <w:rPr>
          <w:b/>
        </w:rPr>
      </w:pPr>
      <w:r>
        <w:rPr>
          <w:b/>
          <w:szCs w:val="28"/>
        </w:rPr>
        <w:t>подпрограммы «</w:t>
      </w:r>
      <w:r w:rsidRPr="00F305C1">
        <w:rPr>
          <w:b/>
          <w:szCs w:val="28"/>
        </w:rPr>
        <w:t>По обеспечению земельных участков инженерной инфраструктурой в целях жилищного строительства, в том числе жилья эконом-класса и жилья из быстровозводимых конструкций на территории Старотитаровского сельского поселе</w:t>
      </w:r>
      <w:r>
        <w:rPr>
          <w:b/>
          <w:szCs w:val="28"/>
        </w:rPr>
        <w:t xml:space="preserve">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62221A" w:rsidRPr="00500747" w:rsidRDefault="0062221A" w:rsidP="007A6F08">
      <w:pPr>
        <w:jc w:val="center"/>
        <w:rPr>
          <w:b/>
          <w:szCs w:val="28"/>
        </w:rPr>
      </w:pPr>
    </w:p>
    <w:p w:rsidR="0062221A" w:rsidRPr="009D244C" w:rsidRDefault="0062221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221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221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221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221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contextualSpacing/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 Старотитаровского сельского поселения Темрюкского района</w:t>
            </w:r>
          </w:p>
        </w:tc>
      </w:tr>
      <w:tr w:rsidR="0062221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21A" w:rsidRPr="00DB6469" w:rsidRDefault="0062221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21A" w:rsidRPr="00F975BE" w:rsidRDefault="0062221A" w:rsidP="0021578A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обеспечение инженерной инфраструктурой земельных участков</w:t>
            </w:r>
          </w:p>
        </w:tc>
      </w:tr>
      <w:tr w:rsidR="00EA08D0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0F6657" w:rsidRDefault="00EA08D0" w:rsidP="0021578A">
            <w:r w:rsidRPr="00B216F8">
              <w:rPr>
                <w:sz w:val="24"/>
                <w:szCs w:val="24"/>
              </w:rPr>
              <w:t xml:space="preserve">количество </w:t>
            </w:r>
            <w:r w:rsidRPr="00F975BE">
              <w:rPr>
                <w:sz w:val="24"/>
                <w:szCs w:val="24"/>
              </w:rPr>
              <w:t>мероприятий, необходимых для ввода в эксплуатацию объектов инженерной инфраструктуры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EA08D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3F0FD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08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3F0FD6" w:rsidP="004D366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A08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8D0" w:rsidRPr="00957C3C" w:rsidRDefault="00EA08D0" w:rsidP="00F508F2">
            <w:pPr>
              <w:rPr>
                <w:sz w:val="24"/>
                <w:szCs w:val="24"/>
              </w:rPr>
            </w:pPr>
            <w:r w:rsidRPr="00F975BE">
              <w:rPr>
                <w:sz w:val="24"/>
                <w:szCs w:val="24"/>
              </w:rPr>
              <w:t>улучшение условий и качества жизни населения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A08D0" w:rsidRPr="00DB6469" w:rsidTr="00F814EE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EA08D0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08D0" w:rsidRPr="00DB6469" w:rsidTr="00F814E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EA0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EA08D0" w:rsidRDefault="003F0FD6" w:rsidP="004D36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08D0" w:rsidRPr="00EA08D0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D0" w:rsidRPr="00DB6469" w:rsidRDefault="00EA08D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A08D0" w:rsidRPr="00DB6469" w:rsidRDefault="00EA08D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221A" w:rsidRDefault="0062221A" w:rsidP="003E51DA">
      <w:pPr>
        <w:jc w:val="center"/>
        <w:rPr>
          <w:b/>
          <w:szCs w:val="28"/>
        </w:rPr>
      </w:pPr>
    </w:p>
    <w:p w:rsidR="0062221A" w:rsidRPr="009E44C2" w:rsidRDefault="0062221A" w:rsidP="003E51DA">
      <w:pPr>
        <w:jc w:val="center"/>
        <w:rPr>
          <w:b/>
          <w:szCs w:val="28"/>
        </w:rPr>
      </w:pPr>
    </w:p>
    <w:p w:rsidR="0062221A" w:rsidRDefault="0062221A" w:rsidP="007A6F08">
      <w:pPr>
        <w:rPr>
          <w:sz w:val="24"/>
          <w:szCs w:val="24"/>
        </w:rPr>
        <w:sectPr w:rsidR="0062221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221A" w:rsidRPr="003E51DA" w:rsidRDefault="0062221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221A" w:rsidRDefault="0062221A" w:rsidP="003E51DA">
      <w:pPr>
        <w:pStyle w:val="ConsPlusNormal0"/>
        <w:ind w:firstLine="709"/>
        <w:jc w:val="both"/>
      </w:pPr>
    </w:p>
    <w:p w:rsidR="0062221A" w:rsidRDefault="0062221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221A" w:rsidRDefault="0062221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221A" w:rsidRDefault="0062221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221A" w:rsidRDefault="0062221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221A" w:rsidRDefault="0062221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221A" w:rsidRDefault="0062221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221A" w:rsidRDefault="0062221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221A" w:rsidRDefault="0062221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221A" w:rsidRDefault="0062221A" w:rsidP="00EF6F81">
      <w:pPr>
        <w:jc w:val="center"/>
        <w:rPr>
          <w:b/>
        </w:rPr>
      </w:pPr>
    </w:p>
    <w:p w:rsidR="0062221A" w:rsidRDefault="0062221A" w:rsidP="00EF6F81">
      <w:pPr>
        <w:jc w:val="center"/>
        <w:rPr>
          <w:b/>
        </w:rPr>
      </w:pP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221A" w:rsidRDefault="0062221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221A" w:rsidRDefault="0062221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</w:t>
      </w:r>
      <w:r w:rsidR="00EA08D0">
        <w:rPr>
          <w:szCs w:val="28"/>
        </w:rPr>
        <w:t xml:space="preserve">   </w:t>
      </w:r>
      <w:r w:rsidR="00B82F40">
        <w:rPr>
          <w:szCs w:val="28"/>
        </w:rPr>
        <w:t xml:space="preserve"> </w:t>
      </w:r>
      <w:r w:rsidR="001C437C">
        <w:rPr>
          <w:szCs w:val="28"/>
        </w:rPr>
        <w:t>Д.Д. Янчиленко</w:t>
      </w:r>
      <w:bookmarkStart w:id="0" w:name="_GoBack"/>
      <w:bookmarkEnd w:id="0"/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szCs w:val="28"/>
        </w:rPr>
      </w:pPr>
    </w:p>
    <w:p w:rsidR="0062221A" w:rsidRDefault="0062221A" w:rsidP="00413494">
      <w:pPr>
        <w:jc w:val="both"/>
        <w:rPr>
          <w:b/>
        </w:rPr>
        <w:sectPr w:rsidR="0062221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221A" w:rsidRDefault="0062221A" w:rsidP="00E6162A">
      <w:pPr>
        <w:jc w:val="center"/>
        <w:rPr>
          <w:b/>
        </w:rPr>
      </w:pPr>
    </w:p>
    <w:sectPr w:rsidR="0062221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0B5" w:rsidRDefault="000320B5" w:rsidP="00EF6F81">
      <w:r>
        <w:separator/>
      </w:r>
    </w:p>
  </w:endnote>
  <w:endnote w:type="continuationSeparator" w:id="0">
    <w:p w:rsidR="000320B5" w:rsidRDefault="000320B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0B5" w:rsidRDefault="000320B5" w:rsidP="00EF6F81">
      <w:r>
        <w:separator/>
      </w:r>
    </w:p>
  </w:footnote>
  <w:footnote w:type="continuationSeparator" w:id="0">
    <w:p w:rsidR="000320B5" w:rsidRDefault="000320B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21A" w:rsidRDefault="0062221A">
    <w:pPr>
      <w:pStyle w:val="a5"/>
      <w:jc w:val="center"/>
    </w:pPr>
  </w:p>
  <w:p w:rsidR="0062221A" w:rsidRDefault="000320B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221A" w:rsidRPr="004E6D75" w:rsidRDefault="0022652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221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221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20B5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917DA"/>
    <w:rsid w:val="000A5167"/>
    <w:rsid w:val="000B4AE6"/>
    <w:rsid w:val="000B5935"/>
    <w:rsid w:val="000C0E43"/>
    <w:rsid w:val="000C1918"/>
    <w:rsid w:val="000C3FBF"/>
    <w:rsid w:val="000D1B88"/>
    <w:rsid w:val="000D42BE"/>
    <w:rsid w:val="000D5144"/>
    <w:rsid w:val="000E5F26"/>
    <w:rsid w:val="000F38FD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973CB"/>
    <w:rsid w:val="001A1BB4"/>
    <w:rsid w:val="001B26A4"/>
    <w:rsid w:val="001B7870"/>
    <w:rsid w:val="001B7AD5"/>
    <w:rsid w:val="001C437C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78A"/>
    <w:rsid w:val="00216964"/>
    <w:rsid w:val="00217311"/>
    <w:rsid w:val="00223300"/>
    <w:rsid w:val="00224960"/>
    <w:rsid w:val="00225134"/>
    <w:rsid w:val="00225687"/>
    <w:rsid w:val="0022652B"/>
    <w:rsid w:val="00226953"/>
    <w:rsid w:val="00226E2F"/>
    <w:rsid w:val="0023010F"/>
    <w:rsid w:val="00230B23"/>
    <w:rsid w:val="00231CD7"/>
    <w:rsid w:val="00234771"/>
    <w:rsid w:val="00244C9F"/>
    <w:rsid w:val="00247A35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0A6A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FD6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D7850"/>
    <w:rsid w:val="004E184B"/>
    <w:rsid w:val="004E660F"/>
    <w:rsid w:val="004E6D75"/>
    <w:rsid w:val="004E7143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C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0154"/>
    <w:rsid w:val="0062221A"/>
    <w:rsid w:val="00631501"/>
    <w:rsid w:val="00631920"/>
    <w:rsid w:val="006329CC"/>
    <w:rsid w:val="006341E7"/>
    <w:rsid w:val="00634440"/>
    <w:rsid w:val="00645FF3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851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20F9"/>
    <w:rsid w:val="00730AB8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3920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37269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47D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3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B8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D6871"/>
    <w:rsid w:val="00AD7804"/>
    <w:rsid w:val="00AE09CA"/>
    <w:rsid w:val="00AE7059"/>
    <w:rsid w:val="00AF1DE5"/>
    <w:rsid w:val="00AF3593"/>
    <w:rsid w:val="00AF35BD"/>
    <w:rsid w:val="00AF362F"/>
    <w:rsid w:val="00B07228"/>
    <w:rsid w:val="00B111EC"/>
    <w:rsid w:val="00B12FB3"/>
    <w:rsid w:val="00B149A9"/>
    <w:rsid w:val="00B1619A"/>
    <w:rsid w:val="00B2042B"/>
    <w:rsid w:val="00B20B96"/>
    <w:rsid w:val="00B216F8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2F40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F09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85112"/>
    <w:rsid w:val="00C9587E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57B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3ED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1954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8D0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05C1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5BE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42ED2B"/>
  <w15:docId w15:val="{0D62EF8E-A647-4E1F-B43E-667BC9C9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6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239</cp:revision>
  <cp:lastPrinted>2024-10-28T10:54:00Z</cp:lastPrinted>
  <dcterms:created xsi:type="dcterms:W3CDTF">2018-08-07T11:48:00Z</dcterms:created>
  <dcterms:modified xsi:type="dcterms:W3CDTF">2024-10-28T10:54:00Z</dcterms:modified>
</cp:coreProperties>
</file>