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A17B6" w:rsidRPr="00F945BC" w:rsidTr="00F945BC">
        <w:tc>
          <w:tcPr>
            <w:tcW w:w="8934" w:type="dxa"/>
          </w:tcPr>
          <w:p w:rsidR="00CA17B6" w:rsidRPr="00F945BC" w:rsidRDefault="00CA17B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A17B6" w:rsidRPr="00EE5BAC" w:rsidRDefault="00CA17B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A17B6" w:rsidRPr="00EE5BAC" w:rsidRDefault="00CA17B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A17B6" w:rsidRDefault="00CA17B6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5B6325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5B6325">
              <w:rPr>
                <w:kern w:val="1"/>
                <w:szCs w:val="28"/>
                <w:lang w:eastAsia="zh-CN"/>
              </w:rPr>
              <w:t>233</w:t>
            </w:r>
            <w:bookmarkStart w:id="0" w:name="_GoBack"/>
            <w:bookmarkEnd w:id="0"/>
            <w:r>
              <w:rPr>
                <w:kern w:val="1"/>
                <w:szCs w:val="28"/>
                <w:lang w:eastAsia="zh-CN"/>
              </w:rPr>
              <w:t>0</w:t>
            </w:r>
          </w:p>
          <w:p w:rsidR="00CA17B6" w:rsidRPr="00F945BC" w:rsidRDefault="00CA17B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A17B6" w:rsidRPr="00885C29" w:rsidRDefault="00CA17B6" w:rsidP="001157F7"/>
    <w:p w:rsidR="00CA17B6" w:rsidRDefault="00CA17B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A17B6" w:rsidRPr="00F032F5" w:rsidRDefault="00CA17B6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CA17B6" w:rsidRPr="00950972" w:rsidRDefault="00CA17B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A17B6" w:rsidRPr="00F032F5" w:rsidRDefault="00CA17B6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950972" w:rsidRDefault="00CA17B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A17B6" w:rsidRPr="00855115" w:rsidRDefault="00CA17B6" w:rsidP="00F9512D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A17B6" w:rsidRPr="0096600F" w:rsidRDefault="00CA17B6" w:rsidP="00221E58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A17B6" w:rsidRPr="00190885" w:rsidRDefault="00CA17B6" w:rsidP="00F9512D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 xml:space="preserve">«Обеспечение информационного освещения деятельности  Старотитаровского сельского поселения </w:t>
            </w:r>
            <w:r w:rsidRPr="00221E58">
              <w:rPr>
                <w:szCs w:val="28"/>
              </w:rPr>
              <w:lastRenderedPageBreak/>
              <w:t>Темрюкского района»</w:t>
            </w:r>
          </w:p>
          <w:p w:rsidR="00CA17B6" w:rsidRPr="00190885" w:rsidRDefault="00CA17B6" w:rsidP="00221E58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CA17B6" w:rsidRPr="00221E58" w:rsidRDefault="00CA17B6" w:rsidP="00221E58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CA17B6" w:rsidRDefault="00CA17B6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CA17B6" w:rsidRPr="009F22D5" w:rsidRDefault="00CA17B6" w:rsidP="00A3694D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0C3C23" w:rsidRDefault="00CA17B6" w:rsidP="003C1DA5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A43EC8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43EC8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A17B6" w:rsidRPr="00190885" w:rsidRDefault="00CA17B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A43EC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337,3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4A604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337,3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E1070" w:rsidRPr="00190885" w:rsidRDefault="005E1070" w:rsidP="004A604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337,3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4A604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337,3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14560" w:type="dxa"/>
            <w:gridSpan w:val="6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A43EC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14560" w:type="dxa"/>
            <w:gridSpan w:val="6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A43EC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A17B6" w:rsidRDefault="00CA17B6" w:rsidP="00EF6F81">
      <w:pPr>
        <w:jc w:val="center"/>
        <w:rPr>
          <w:szCs w:val="28"/>
        </w:rPr>
        <w:sectPr w:rsidR="00CA17B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A17B6" w:rsidRPr="00F032F5" w:rsidRDefault="00CA17B6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5687">
      <w:pPr>
        <w:ind w:firstLine="709"/>
        <w:jc w:val="both"/>
      </w:pPr>
    </w:p>
    <w:p w:rsidR="00CA17B6" w:rsidRDefault="00CA17B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A17B6" w:rsidRDefault="00CA17B6" w:rsidP="00EC70CE">
      <w:pPr>
        <w:jc w:val="center"/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A17B6" w:rsidTr="00F9512D">
        <w:tc>
          <w:tcPr>
            <w:tcW w:w="648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A17B6" w:rsidTr="00F9512D">
        <w:tc>
          <w:tcPr>
            <w:tcW w:w="648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AC26F6" w:rsidRDefault="00CA17B6" w:rsidP="00A43EC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A43EC8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A43EC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43EC8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 w:rsidR="00EC70CE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CA17B6" w:rsidRPr="00C25175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C70CE"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CA17B6" w:rsidRPr="009147D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CA17B6" w:rsidTr="00434A69">
        <w:trPr>
          <w:trHeight w:val="738"/>
        </w:trPr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A17B6" w:rsidRPr="00C25175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CA17B6" w:rsidRPr="00AC26F6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</w:tc>
        <w:tc>
          <w:tcPr>
            <w:tcW w:w="162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:rsidR="00CA17B6" w:rsidRPr="003C75F8" w:rsidRDefault="00CA17B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A17B6" w:rsidRPr="003C75F8" w:rsidRDefault="00CA17B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A17B6" w:rsidRPr="00F032F5" w:rsidRDefault="00CA17B6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3C75F8" w:rsidRDefault="00CA17B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A17B6" w:rsidRPr="00C404E0" w:rsidTr="00C404E0">
        <w:tc>
          <w:tcPr>
            <w:tcW w:w="73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A17B6" w:rsidRPr="0054045D" w:rsidRDefault="00CA17B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A17B6" w:rsidRPr="000B0521" w:rsidTr="00C404E0">
        <w:tc>
          <w:tcPr>
            <w:tcW w:w="72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A17B6" w:rsidRPr="005D3E7D" w:rsidRDefault="00CA17B6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5A532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EC70CE" w:rsidRPr="00C476A4" w:rsidRDefault="00EC70CE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667BF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C70CE" w:rsidRPr="00215EF9" w:rsidRDefault="00EC70CE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215EF9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EC70CE" w:rsidRPr="007A48F1" w:rsidRDefault="00EC70CE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215EF9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EC70CE" w:rsidRPr="00AC26F6" w:rsidRDefault="00EC70CE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512D">
            <w:pPr>
              <w:jc w:val="center"/>
              <w:rPr>
                <w:szCs w:val="28"/>
              </w:rPr>
            </w:pPr>
          </w:p>
        </w:tc>
      </w:tr>
    </w:tbl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Pr="00FD34F6" w:rsidRDefault="00CA17B6">
      <w:pPr>
        <w:rPr>
          <w:sz w:val="6"/>
          <w:szCs w:val="6"/>
        </w:rPr>
      </w:pPr>
    </w:p>
    <w:p w:rsidR="00CA17B6" w:rsidRDefault="00CA17B6" w:rsidP="00EF6F81">
      <w:pPr>
        <w:jc w:val="center"/>
        <w:rPr>
          <w:szCs w:val="28"/>
        </w:rPr>
        <w:sectPr w:rsidR="00CA17B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17B6" w:rsidRPr="00484E94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A17B6" w:rsidRPr="0016103B" w:rsidRDefault="00CA17B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A17B6" w:rsidRPr="00484E94" w:rsidRDefault="00CA17B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A17B6" w:rsidRDefault="00CA17B6" w:rsidP="00484E94">
      <w:pPr>
        <w:jc w:val="both"/>
      </w:pPr>
    </w:p>
    <w:p w:rsidR="00CA17B6" w:rsidRPr="00484E94" w:rsidRDefault="00CA17B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A17B6" w:rsidRDefault="00CA17B6" w:rsidP="00F97D4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A17B6" w:rsidRDefault="00CA17B6" w:rsidP="00F97D4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Заказчик: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F97D42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A17B6" w:rsidRDefault="00CA17B6" w:rsidP="00F97D4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A17B6" w:rsidRDefault="00CA17B6" w:rsidP="00F97D4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F97D42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A17B6" w:rsidRDefault="00CA17B6" w:rsidP="00F97D42">
      <w:pPr>
        <w:pStyle w:val="ConsPlusNormal0"/>
        <w:ind w:firstLine="709"/>
        <w:jc w:val="both"/>
      </w:pP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A17B6" w:rsidRDefault="00CA17B6" w:rsidP="00B47CC7">
      <w:pPr>
        <w:rPr>
          <w:szCs w:val="28"/>
        </w:rPr>
        <w:sectPr w:rsidR="00CA17B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CA17B6" w:rsidRDefault="00CA17B6" w:rsidP="001F5CA2">
      <w:pPr>
        <w:jc w:val="center"/>
        <w:rPr>
          <w:b/>
        </w:rPr>
      </w:pPr>
    </w:p>
    <w:sectPr w:rsidR="00CA17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52F" w:rsidRDefault="000D352F" w:rsidP="00EF6F81">
      <w:r>
        <w:separator/>
      </w:r>
    </w:p>
  </w:endnote>
  <w:endnote w:type="continuationSeparator" w:id="0">
    <w:p w:rsidR="000D352F" w:rsidRDefault="000D352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52F" w:rsidRDefault="000D352F" w:rsidP="00EF6F81">
      <w:r>
        <w:separator/>
      </w:r>
    </w:p>
  </w:footnote>
  <w:footnote w:type="continuationSeparator" w:id="0">
    <w:p w:rsidR="000D352F" w:rsidRDefault="000D352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>
    <w:pPr>
      <w:pStyle w:val="a5"/>
      <w:jc w:val="center"/>
    </w:pPr>
  </w:p>
  <w:p w:rsidR="00CA17B6" w:rsidRDefault="000D352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A17B6" w:rsidRPr="00F945BC" w:rsidRDefault="009E6B4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A17B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B632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31F0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352F"/>
    <w:rsid w:val="000D42BE"/>
    <w:rsid w:val="000D5144"/>
    <w:rsid w:val="000E5F26"/>
    <w:rsid w:val="000F0BCA"/>
    <w:rsid w:val="000F3C67"/>
    <w:rsid w:val="000F5130"/>
    <w:rsid w:val="000F5E70"/>
    <w:rsid w:val="000F69FC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15D75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95B"/>
    <w:rsid w:val="001F5CA2"/>
    <w:rsid w:val="001F7787"/>
    <w:rsid w:val="0020737A"/>
    <w:rsid w:val="00207A71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2B1D"/>
    <w:rsid w:val="0047791A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3C0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27F7B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684E"/>
    <w:rsid w:val="005B3967"/>
    <w:rsid w:val="005B5962"/>
    <w:rsid w:val="005B6325"/>
    <w:rsid w:val="005B7233"/>
    <w:rsid w:val="005B786B"/>
    <w:rsid w:val="005C4D2D"/>
    <w:rsid w:val="005C6C01"/>
    <w:rsid w:val="005D3E7D"/>
    <w:rsid w:val="005E1070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54D2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B4F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3EC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6BF1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58D0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B4EAD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0C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DC81944"/>
  <w15:docId w15:val="{7E3C4030-A76A-4BC2-A816-928C7CD77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2474</TotalTime>
  <Pages>10</Pages>
  <Words>1760</Words>
  <Characters>10034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231</cp:revision>
  <cp:lastPrinted>2022-10-19T06:55:00Z</cp:lastPrinted>
  <dcterms:created xsi:type="dcterms:W3CDTF">2018-08-07T11:48:00Z</dcterms:created>
  <dcterms:modified xsi:type="dcterms:W3CDTF">2024-10-29T05:22:00Z</dcterms:modified>
</cp:coreProperties>
</file>