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411EA" w:rsidRPr="00F945BC" w:rsidTr="00F945BC">
        <w:tc>
          <w:tcPr>
            <w:tcW w:w="8934" w:type="dxa"/>
          </w:tcPr>
          <w:p w:rsidR="008411EA" w:rsidRPr="00F945BC" w:rsidRDefault="008411E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411EA" w:rsidRPr="00EE5BAC" w:rsidRDefault="008411E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411EA" w:rsidRPr="00EE5BAC" w:rsidRDefault="008411E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411EA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от </w:t>
            </w:r>
            <w:r w:rsidR="00E732CA">
              <w:rPr>
                <w:kern w:val="1"/>
                <w:szCs w:val="28"/>
                <w:lang w:eastAsia="zh-CN"/>
              </w:rPr>
              <w:t>28.10.2024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E732CA">
              <w:rPr>
                <w:kern w:val="1"/>
                <w:szCs w:val="28"/>
                <w:lang w:eastAsia="zh-CN"/>
              </w:rPr>
              <w:t>235</w:t>
            </w:r>
          </w:p>
          <w:p w:rsidR="008411EA" w:rsidRPr="00F945BC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8411EA" w:rsidRPr="00885C29" w:rsidRDefault="008411EA" w:rsidP="001157F7">
      <w:bookmarkStart w:id="0" w:name="_GoBack"/>
      <w:bookmarkEnd w:id="0"/>
    </w:p>
    <w:p w:rsidR="008411EA" w:rsidRDefault="008411E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221E58">
      <w:pPr>
        <w:jc w:val="center"/>
        <w:rPr>
          <w:b/>
          <w:szCs w:val="28"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9C4950">
      <w:pPr>
        <w:jc w:val="center"/>
        <w:rPr>
          <w:b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411EA" w:rsidRPr="00855115" w:rsidRDefault="008411EA" w:rsidP="00F9512D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411EA" w:rsidRDefault="008411EA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8411EA" w:rsidRPr="0096600F" w:rsidRDefault="008411EA" w:rsidP="00800A7A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8411EA" w:rsidRDefault="008411EA" w:rsidP="00800A7A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Муниципальное бюджетное учреждение «Физкультурно-оздоровительный спортивный клуб «Виктория»» </w:t>
            </w:r>
            <w:r>
              <w:rPr>
                <w:szCs w:val="28"/>
              </w:rPr>
              <w:lastRenderedPageBreak/>
              <w:t>Старотитаровского сельского поселения Темрюкского района</w:t>
            </w:r>
          </w:p>
          <w:p w:rsidR="008411EA" w:rsidRPr="00190885" w:rsidRDefault="008411EA" w:rsidP="00F9512D">
            <w:pPr>
              <w:rPr>
                <w:b/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800A7A" w:rsidRDefault="008411E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услуг»;</w:t>
            </w:r>
          </w:p>
          <w:p w:rsidR="008411EA" w:rsidRDefault="008411EA" w:rsidP="00F9512D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  <w:r>
              <w:rPr>
                <w:bCs/>
                <w:szCs w:val="28"/>
              </w:rPr>
              <w:t>;</w:t>
            </w:r>
          </w:p>
          <w:p w:rsidR="008411EA" w:rsidRPr="00800A7A" w:rsidRDefault="008411EA" w:rsidP="00F9512D">
            <w:pPr>
              <w:rPr>
                <w:szCs w:val="28"/>
              </w:rPr>
            </w:pPr>
            <w:r>
              <w:rPr>
                <w:bCs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800A7A">
              <w:rPr>
                <w:bCs/>
                <w:szCs w:val="28"/>
              </w:rPr>
              <w:t xml:space="preserve"> </w:t>
            </w:r>
          </w:p>
          <w:p w:rsidR="008411EA" w:rsidRPr="00190885" w:rsidRDefault="008411EA" w:rsidP="00221E58">
            <w:pPr>
              <w:rPr>
                <w:b/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221E58">
            <w:pPr>
              <w:contextualSpacing/>
              <w:rPr>
                <w:szCs w:val="28"/>
              </w:rPr>
            </w:pPr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8411EA" w:rsidRPr="00221E58" w:rsidRDefault="008411EA" w:rsidP="00221E58">
            <w:pPr>
              <w:contextualSpacing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  <w:r>
              <w:rPr>
                <w:szCs w:val="28"/>
              </w:rPr>
              <w:t>;</w:t>
            </w:r>
          </w:p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развитие массового спорта в Старотитаровском сельском поселении Темрюкского района;</w:t>
            </w:r>
          </w:p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  <w:r>
              <w:rPr>
                <w:szCs w:val="28"/>
              </w:rPr>
              <w:t xml:space="preserve"> </w:t>
            </w:r>
          </w:p>
          <w:p w:rsidR="008411EA" w:rsidRPr="009F22D5" w:rsidRDefault="008411EA" w:rsidP="00A3694D">
            <w:pPr>
              <w:contextualSpacing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приобретение материальных запасов;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проведение спортивно-массовых мероприятий для различных категорий населения;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</w:t>
            </w:r>
            <w:r w:rsidR="004536D6">
              <w:rPr>
                <w:szCs w:val="28"/>
              </w:rPr>
              <w:t xml:space="preserve"> </w:t>
            </w:r>
            <w:r w:rsidRPr="00C902CD">
              <w:rPr>
                <w:szCs w:val="28"/>
              </w:rPr>
              <w:t>(зем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8411EA" w:rsidRPr="000C3C23" w:rsidRDefault="008411EA" w:rsidP="00E55C53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411EA" w:rsidRPr="00A46A72" w:rsidRDefault="008411E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A46A72" w:rsidRDefault="008411EA" w:rsidP="00C1470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1470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411EA" w:rsidRPr="00190885" w:rsidRDefault="008411E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C1470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C1470C" w:rsidRPr="00C1470C" w:rsidRDefault="00C1470C" w:rsidP="009C74A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02147">
              <w:rPr>
                <w:szCs w:val="28"/>
              </w:rPr>
              <w:t> 740,0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C1470C" w:rsidRDefault="00C1470C" w:rsidP="009C74A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02147">
              <w:rPr>
                <w:szCs w:val="28"/>
              </w:rPr>
              <w:t> 740,0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1470C" w:rsidRPr="00C1470C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1470C" w:rsidRPr="00C1470C" w:rsidRDefault="00C1470C" w:rsidP="0060698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1470C" w:rsidRPr="00C1470C" w:rsidRDefault="009C74A1" w:rsidP="009C74A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02147">
              <w:rPr>
                <w:szCs w:val="28"/>
              </w:rPr>
              <w:t> 740,0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C1470C" w:rsidRDefault="00C1470C" w:rsidP="009C74A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02147">
              <w:rPr>
                <w:szCs w:val="28"/>
              </w:rPr>
              <w:t> 740,0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470C" w:rsidRPr="008A6FA1" w:rsidTr="00F9512D">
        <w:tc>
          <w:tcPr>
            <w:tcW w:w="14560" w:type="dxa"/>
            <w:gridSpan w:val="6"/>
          </w:tcPr>
          <w:p w:rsidR="00C1470C" w:rsidRPr="00C1470C" w:rsidRDefault="00C1470C" w:rsidP="00F9512D">
            <w:pPr>
              <w:pStyle w:val="ConsPlusNormal0"/>
              <w:jc w:val="center"/>
              <w:rPr>
                <w:szCs w:val="28"/>
              </w:rPr>
            </w:pPr>
            <w:r w:rsidRPr="00C1470C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C1470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470C" w:rsidRPr="008A6FA1" w:rsidTr="00F9512D">
        <w:tc>
          <w:tcPr>
            <w:tcW w:w="14560" w:type="dxa"/>
            <w:gridSpan w:val="6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C1470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411EA" w:rsidRDefault="008411EA" w:rsidP="00EF6F81">
      <w:pPr>
        <w:jc w:val="center"/>
        <w:rPr>
          <w:szCs w:val="28"/>
        </w:rPr>
        <w:sectPr w:rsidR="008411E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CF09A0">
      <w:pPr>
        <w:jc w:val="center"/>
      </w:pPr>
      <w:r>
        <w:rPr>
          <w:b/>
          <w:bCs/>
          <w:szCs w:val="28"/>
        </w:rPr>
        <w:t xml:space="preserve"> </w:t>
      </w:r>
    </w:p>
    <w:p w:rsidR="008411EA" w:rsidRDefault="008411E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411EA" w:rsidRDefault="008411EA" w:rsidP="00EF6F81">
      <w:pPr>
        <w:jc w:val="center"/>
        <w:rPr>
          <w:szCs w:val="28"/>
        </w:rPr>
      </w:pP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C55522">
      <w:pPr>
        <w:jc w:val="center"/>
        <w:rPr>
          <w:b/>
        </w:rPr>
      </w:pPr>
    </w:p>
    <w:p w:rsidR="008411EA" w:rsidRDefault="008411EA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411EA" w:rsidTr="00F9512D">
        <w:tc>
          <w:tcPr>
            <w:tcW w:w="648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411EA" w:rsidTr="00F9512D">
        <w:tc>
          <w:tcPr>
            <w:tcW w:w="648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C1470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C1470C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C147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1470C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CF09A0">
        <w:trPr>
          <w:trHeight w:val="369"/>
        </w:trPr>
        <w:tc>
          <w:tcPr>
            <w:tcW w:w="648" w:type="dxa"/>
            <w:vAlign w:val="center"/>
          </w:tcPr>
          <w:p w:rsidR="008411EA" w:rsidRPr="00AC26F6" w:rsidRDefault="008411EA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8411EA" w:rsidRPr="00C25175" w:rsidRDefault="008411EA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8411EA" w:rsidRDefault="008411EA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</w:p>
          <w:p w:rsidR="008411EA" w:rsidRPr="00AC26F6" w:rsidRDefault="008411EA" w:rsidP="001B3BE2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8411EA" w:rsidRPr="00C25175" w:rsidRDefault="008411EA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9558D2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8411EA" w:rsidRPr="00800A7A" w:rsidRDefault="008411EA" w:rsidP="00852423">
            <w:pPr>
              <w:jc w:val="center"/>
              <w:rPr>
                <w:szCs w:val="28"/>
              </w:rPr>
            </w:pP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C25175" w:rsidRDefault="008411EA" w:rsidP="00852423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8411EA" w:rsidRDefault="008411EA" w:rsidP="00225687">
      <w:pPr>
        <w:jc w:val="center"/>
        <w:rPr>
          <w:b/>
          <w:szCs w:val="28"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Pr="003C75F8" w:rsidRDefault="008411E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411EA" w:rsidRPr="003C75F8" w:rsidRDefault="008411E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411EA" w:rsidRDefault="008411EA" w:rsidP="00432E8A">
      <w:pPr>
        <w:ind w:left="360"/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F032F5" w:rsidRDefault="008411EA" w:rsidP="005D3E7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8411EA" w:rsidRPr="00C404E0" w:rsidTr="00C404E0">
        <w:tc>
          <w:tcPr>
            <w:tcW w:w="73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8411EA" w:rsidRPr="0054045D" w:rsidRDefault="008411E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8411EA" w:rsidRPr="000B0521" w:rsidTr="00C404E0">
        <w:tc>
          <w:tcPr>
            <w:tcW w:w="72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8411EA" w:rsidRPr="00432E8A" w:rsidRDefault="008411EA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432E8A">
              <w:rPr>
                <w:sz w:val="24"/>
                <w:szCs w:val="24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C404E0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  <w:vAlign w:val="center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8411EA" w:rsidRPr="008553F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оплаченных </w:t>
            </w:r>
            <w:r>
              <w:rPr>
                <w:sz w:val="24"/>
                <w:szCs w:val="24"/>
              </w:rPr>
              <w:lastRenderedPageBreak/>
              <w:t>коммунальных услуг;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число, </w:t>
            </w:r>
            <w:r>
              <w:rPr>
                <w:sz w:val="24"/>
                <w:szCs w:val="24"/>
              </w:rPr>
              <w:lastRenderedPageBreak/>
              <w:t>следующего за отчетным кварталом</w:t>
            </w: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 xml:space="preserve">техническое обслуживание и регламентно-профилактический ремонт принтеров, многофункциональных устройств и </w:t>
            </w:r>
            <w:r w:rsidRPr="00432E8A">
              <w:rPr>
                <w:sz w:val="24"/>
                <w:szCs w:val="24"/>
              </w:rPr>
              <w:lastRenderedPageBreak/>
              <w:t>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1.6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667B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7266C">
              <w:rPr>
                <w:sz w:val="24"/>
                <w:szCs w:val="24"/>
              </w:rPr>
              <w:t>«Развитие массового спорта</w:t>
            </w:r>
            <w:r w:rsidRPr="0027266C">
              <w:rPr>
                <w:bCs/>
                <w:sz w:val="24"/>
                <w:szCs w:val="24"/>
              </w:rPr>
              <w:t xml:space="preserve"> в Старотитаровском сельском поселении Темрюкского района»</w:t>
            </w:r>
          </w:p>
          <w:p w:rsidR="008411EA" w:rsidRPr="00F945BC" w:rsidRDefault="008411EA" w:rsidP="00F945BC">
            <w:pPr>
              <w:jc w:val="center"/>
              <w:rPr>
                <w:szCs w:val="28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411EA" w:rsidRPr="0027266C" w:rsidRDefault="008411EA" w:rsidP="0064508E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817133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Pr="00C404E0" w:rsidRDefault="008411EA" w:rsidP="002233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Pr="00F945BC" w:rsidRDefault="008411EA" w:rsidP="00223344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8411EA" w:rsidRPr="00F945BC" w:rsidRDefault="008411EA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363A0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8411EA" w:rsidRPr="0027266C" w:rsidRDefault="008411EA" w:rsidP="00817133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разработка проектно-сметной документации для реконструкции Стадиона</w:t>
            </w:r>
            <w:r>
              <w:rPr>
                <w:sz w:val="24"/>
                <w:szCs w:val="24"/>
              </w:rPr>
              <w:t xml:space="preserve">                  </w:t>
            </w:r>
            <w:r w:rsidRPr="0027266C">
              <w:rPr>
                <w:sz w:val="24"/>
                <w:szCs w:val="24"/>
              </w:rPr>
              <w:t xml:space="preserve">( </w:t>
            </w:r>
            <w:r>
              <w:rPr>
                <w:sz w:val="24"/>
                <w:szCs w:val="24"/>
              </w:rPr>
              <w:t>з</w:t>
            </w:r>
            <w:r w:rsidRPr="0027266C">
              <w:rPr>
                <w:sz w:val="24"/>
                <w:szCs w:val="24"/>
              </w:rPr>
              <w:t>емельный участок)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Pr="00FD34F6" w:rsidRDefault="008411EA">
      <w:pPr>
        <w:rPr>
          <w:sz w:val="6"/>
          <w:szCs w:val="6"/>
        </w:rPr>
      </w:pPr>
    </w:p>
    <w:p w:rsidR="008411EA" w:rsidRDefault="008411EA" w:rsidP="00EF6F81">
      <w:pPr>
        <w:jc w:val="center"/>
        <w:rPr>
          <w:szCs w:val="28"/>
        </w:rPr>
        <w:sectPr w:rsidR="008411E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411EA" w:rsidRPr="00484E94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411EA" w:rsidRPr="0016103B" w:rsidRDefault="008411E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411EA" w:rsidRPr="00484E94" w:rsidRDefault="008411E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411EA" w:rsidRDefault="008411EA" w:rsidP="00484E94">
      <w:pPr>
        <w:jc w:val="both"/>
      </w:pPr>
    </w:p>
    <w:p w:rsidR="008411EA" w:rsidRPr="00484E94" w:rsidRDefault="008411E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411EA" w:rsidRDefault="008411EA" w:rsidP="001352C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411EA" w:rsidRDefault="008411EA" w:rsidP="001352C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Заказчик: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1352C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411EA" w:rsidRDefault="008411EA" w:rsidP="001352C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411EA" w:rsidRDefault="008411EA" w:rsidP="001352C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1352C6">
          <w:rPr>
            <w:rStyle w:val="af7"/>
            <w:color w:val="auto"/>
            <w:u w:val="none"/>
          </w:rPr>
          <w:t>законом</w:t>
        </w:r>
      </w:hyperlink>
      <w:r w:rsidRPr="001352C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411EA" w:rsidRDefault="008411EA" w:rsidP="00484E94">
      <w:pPr>
        <w:ind w:firstLine="709"/>
        <w:jc w:val="both"/>
        <w:rPr>
          <w:szCs w:val="28"/>
        </w:rPr>
      </w:pP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411EA" w:rsidRDefault="008411EA" w:rsidP="00B47CC7">
      <w:pPr>
        <w:rPr>
          <w:szCs w:val="28"/>
        </w:rPr>
        <w:sectPr w:rsidR="008411E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</w:t>
      </w:r>
      <w:r w:rsidR="00DF037E">
        <w:rPr>
          <w:szCs w:val="28"/>
        </w:rPr>
        <w:t>Т.И. Опарина</w:t>
      </w:r>
    </w:p>
    <w:p w:rsidR="008411EA" w:rsidRDefault="008411EA" w:rsidP="001F5CA2">
      <w:pPr>
        <w:jc w:val="center"/>
        <w:rPr>
          <w:b/>
        </w:rPr>
      </w:pPr>
    </w:p>
    <w:sectPr w:rsidR="008411E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5F2" w:rsidRDefault="00CF45F2" w:rsidP="00EF6F81">
      <w:r>
        <w:separator/>
      </w:r>
    </w:p>
  </w:endnote>
  <w:endnote w:type="continuationSeparator" w:id="0">
    <w:p w:rsidR="00CF45F2" w:rsidRDefault="00CF45F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5F2" w:rsidRDefault="00CF45F2" w:rsidP="00EF6F81">
      <w:r>
        <w:separator/>
      </w:r>
    </w:p>
  </w:footnote>
  <w:footnote w:type="continuationSeparator" w:id="0">
    <w:p w:rsidR="00CF45F2" w:rsidRDefault="00CF45F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1EA" w:rsidRDefault="008411E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1EA" w:rsidRDefault="008411EA">
    <w:pPr>
      <w:pStyle w:val="a5"/>
      <w:jc w:val="center"/>
    </w:pPr>
  </w:p>
  <w:p w:rsidR="008411EA" w:rsidRDefault="00CF45F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411EA" w:rsidRPr="00F945BC" w:rsidRDefault="00B5041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411E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732C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37126"/>
    <w:rsid w:val="00046F33"/>
    <w:rsid w:val="000519D6"/>
    <w:rsid w:val="000520B4"/>
    <w:rsid w:val="0005300F"/>
    <w:rsid w:val="0005555B"/>
    <w:rsid w:val="000669A4"/>
    <w:rsid w:val="00067C9E"/>
    <w:rsid w:val="00072CB1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A6B"/>
    <w:rsid w:val="00103E05"/>
    <w:rsid w:val="00107AF9"/>
    <w:rsid w:val="001111E6"/>
    <w:rsid w:val="001143BB"/>
    <w:rsid w:val="001157F7"/>
    <w:rsid w:val="00115920"/>
    <w:rsid w:val="00121F76"/>
    <w:rsid w:val="00122F9E"/>
    <w:rsid w:val="00130C48"/>
    <w:rsid w:val="001332FA"/>
    <w:rsid w:val="00133DC0"/>
    <w:rsid w:val="00133ECA"/>
    <w:rsid w:val="001352C6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B20AE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4C0E"/>
    <w:rsid w:val="001F5CA2"/>
    <w:rsid w:val="001F7787"/>
    <w:rsid w:val="0020214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2F6B51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13A62"/>
    <w:rsid w:val="0041787D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36D6"/>
    <w:rsid w:val="00455355"/>
    <w:rsid w:val="00455F5C"/>
    <w:rsid w:val="0046097C"/>
    <w:rsid w:val="0046202F"/>
    <w:rsid w:val="00465E45"/>
    <w:rsid w:val="00467446"/>
    <w:rsid w:val="00470DA3"/>
    <w:rsid w:val="00472B1D"/>
    <w:rsid w:val="00476479"/>
    <w:rsid w:val="004816D5"/>
    <w:rsid w:val="00482C81"/>
    <w:rsid w:val="0048404E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261"/>
    <w:rsid w:val="004E3B65"/>
    <w:rsid w:val="004E660F"/>
    <w:rsid w:val="005025B2"/>
    <w:rsid w:val="0050378D"/>
    <w:rsid w:val="0050519C"/>
    <w:rsid w:val="00506C43"/>
    <w:rsid w:val="00510D19"/>
    <w:rsid w:val="00514430"/>
    <w:rsid w:val="0053507E"/>
    <w:rsid w:val="0054045D"/>
    <w:rsid w:val="0054063E"/>
    <w:rsid w:val="005450A9"/>
    <w:rsid w:val="00547264"/>
    <w:rsid w:val="00551202"/>
    <w:rsid w:val="0055229B"/>
    <w:rsid w:val="00553CFA"/>
    <w:rsid w:val="00555E26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1E37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0660"/>
    <w:rsid w:val="00673EDF"/>
    <w:rsid w:val="0067563A"/>
    <w:rsid w:val="00676755"/>
    <w:rsid w:val="00677A05"/>
    <w:rsid w:val="006804D1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3D2"/>
    <w:rsid w:val="006F63DF"/>
    <w:rsid w:val="006F74BD"/>
    <w:rsid w:val="007009E5"/>
    <w:rsid w:val="0070312C"/>
    <w:rsid w:val="007066D2"/>
    <w:rsid w:val="00707421"/>
    <w:rsid w:val="0070794F"/>
    <w:rsid w:val="00710491"/>
    <w:rsid w:val="007321A1"/>
    <w:rsid w:val="00734314"/>
    <w:rsid w:val="00741C5B"/>
    <w:rsid w:val="00741FA6"/>
    <w:rsid w:val="00743334"/>
    <w:rsid w:val="00745D1A"/>
    <w:rsid w:val="007556E6"/>
    <w:rsid w:val="00756022"/>
    <w:rsid w:val="00756A87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04AA"/>
    <w:rsid w:val="00831B7E"/>
    <w:rsid w:val="008411EA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3B2F"/>
    <w:rsid w:val="008A6FA1"/>
    <w:rsid w:val="008B08D9"/>
    <w:rsid w:val="008B2122"/>
    <w:rsid w:val="008B70CF"/>
    <w:rsid w:val="008C2B7A"/>
    <w:rsid w:val="008C7F0B"/>
    <w:rsid w:val="008D1ADA"/>
    <w:rsid w:val="008D361C"/>
    <w:rsid w:val="008E1F9D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4D94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C74A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3C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2E7D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07269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0412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70C"/>
    <w:rsid w:val="00C23387"/>
    <w:rsid w:val="00C25175"/>
    <w:rsid w:val="00C3292C"/>
    <w:rsid w:val="00C363A0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56DB"/>
    <w:rsid w:val="00CD757B"/>
    <w:rsid w:val="00CD7797"/>
    <w:rsid w:val="00CE0668"/>
    <w:rsid w:val="00CE12C3"/>
    <w:rsid w:val="00CE6B3F"/>
    <w:rsid w:val="00CF09A0"/>
    <w:rsid w:val="00CF45F2"/>
    <w:rsid w:val="00CF4B3F"/>
    <w:rsid w:val="00CF500C"/>
    <w:rsid w:val="00CF55E4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484A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037E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43D7D"/>
    <w:rsid w:val="00E5079C"/>
    <w:rsid w:val="00E55C53"/>
    <w:rsid w:val="00E57BE0"/>
    <w:rsid w:val="00E60BDE"/>
    <w:rsid w:val="00E64AB4"/>
    <w:rsid w:val="00E6543F"/>
    <w:rsid w:val="00E70BC2"/>
    <w:rsid w:val="00E72665"/>
    <w:rsid w:val="00E732CA"/>
    <w:rsid w:val="00E73688"/>
    <w:rsid w:val="00E746A1"/>
    <w:rsid w:val="00E803BD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0446"/>
    <w:rsid w:val="00F65DF0"/>
    <w:rsid w:val="00F6777C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DFF8649"/>
  <w15:docId w15:val="{345A9563-499B-4F07-9E18-DE2E01A58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1352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1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2498</TotalTime>
  <Pages>12</Pages>
  <Words>2058</Words>
  <Characters>11734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259</cp:revision>
  <cp:lastPrinted>2021-06-11T06:36:00Z</cp:lastPrinted>
  <dcterms:created xsi:type="dcterms:W3CDTF">2018-08-07T11:48:00Z</dcterms:created>
  <dcterms:modified xsi:type="dcterms:W3CDTF">2024-10-29T05:17:00Z</dcterms:modified>
</cp:coreProperties>
</file>