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B64E63" w:rsidRPr="004E6D75" w:rsidTr="002431BD">
        <w:tc>
          <w:tcPr>
            <w:tcW w:w="8788" w:type="dxa"/>
          </w:tcPr>
          <w:p w:rsidR="00B64E63" w:rsidRPr="004E6D75" w:rsidRDefault="00B64E63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 xml:space="preserve">ПРИЛОЖЕНИЕ </w:t>
            </w:r>
            <w:r w:rsidR="008F1A03">
              <w:rPr>
                <w:szCs w:val="28"/>
              </w:rPr>
              <w:t xml:space="preserve">№ </w:t>
            </w:r>
            <w:r w:rsidRPr="002C31B5">
              <w:rPr>
                <w:szCs w:val="28"/>
              </w:rPr>
              <w:t>2</w:t>
            </w:r>
          </w:p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 xml:space="preserve">к постановлению администрации </w:t>
            </w:r>
          </w:p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 xml:space="preserve">Старотитаровского сельского поселения </w:t>
            </w:r>
          </w:p>
          <w:p w:rsidR="002C31B5" w:rsidRP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>Темрюкского района</w:t>
            </w:r>
          </w:p>
          <w:p w:rsid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  <w:r w:rsidRPr="002C31B5">
              <w:rPr>
                <w:szCs w:val="28"/>
              </w:rPr>
              <w:t xml:space="preserve">от </w:t>
            </w:r>
            <w:r w:rsidR="00095279">
              <w:rPr>
                <w:szCs w:val="28"/>
              </w:rPr>
              <w:t>04.12.2024 г.</w:t>
            </w:r>
            <w:r w:rsidRPr="002C31B5">
              <w:rPr>
                <w:szCs w:val="28"/>
              </w:rPr>
              <w:t xml:space="preserve"> № </w:t>
            </w:r>
            <w:r w:rsidR="00095279">
              <w:rPr>
                <w:szCs w:val="28"/>
              </w:rPr>
              <w:t>286</w:t>
            </w:r>
            <w:bookmarkStart w:id="0" w:name="_GoBack"/>
            <w:bookmarkEnd w:id="0"/>
          </w:p>
          <w:p w:rsidR="002C31B5" w:rsidRDefault="002C31B5" w:rsidP="002C31B5">
            <w:pPr>
              <w:ind w:left="-253" w:right="-67" w:firstLine="142"/>
              <w:jc w:val="right"/>
              <w:rPr>
                <w:szCs w:val="28"/>
              </w:rPr>
            </w:pPr>
          </w:p>
          <w:p w:rsidR="00B64E63" w:rsidRPr="00C96AAF" w:rsidRDefault="00B64E6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64E63" w:rsidRDefault="00B64E6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64E63" w:rsidRDefault="00B64E63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B64E63" w:rsidRPr="004E6D75" w:rsidRDefault="00B64E63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64E63" w:rsidRPr="006341E7" w:rsidRDefault="00B64E63" w:rsidP="003E51DA">
      <w:pPr>
        <w:ind w:firstLine="709"/>
        <w:rPr>
          <w:sz w:val="24"/>
          <w:szCs w:val="24"/>
        </w:rPr>
      </w:pPr>
    </w:p>
    <w:p w:rsidR="00B64E63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64E63" w:rsidRDefault="00B64E63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64E63" w:rsidRDefault="00B64E63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9E44C2" w:rsidRDefault="00B64E6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F470FB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64E63" w:rsidRDefault="00B64E63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827FDC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AC5205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B64E63" w:rsidRPr="00E6543F" w:rsidRDefault="00B64E63" w:rsidP="00AC5205">
            <w:pPr>
              <w:contextualSpacing/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B64E63" w:rsidRPr="00487189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64E63" w:rsidRPr="00E64AB4" w:rsidRDefault="00B64E63" w:rsidP="00D909F4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64E63" w:rsidRPr="002503EF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35E3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B64E63" w:rsidRPr="009011B8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64E63" w:rsidRPr="002940B0" w:rsidRDefault="00B64E6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935E3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35E3D" w:rsidRPr="002940B0" w:rsidRDefault="00C84ADF" w:rsidP="00935E3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6 025,6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C84ADF" w:rsidP="005B2EF2">
            <w:pPr>
              <w:pStyle w:val="ConsPlusNormal0"/>
              <w:jc w:val="center"/>
              <w:rPr>
                <w:szCs w:val="28"/>
              </w:rPr>
            </w:pPr>
            <w:r w:rsidRPr="00C84ADF">
              <w:rPr>
                <w:szCs w:val="28"/>
              </w:rPr>
              <w:t>6 025,6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5B2E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C84ADF" w:rsidP="00F508F2">
            <w:pPr>
              <w:pStyle w:val="ConsPlusNormal0"/>
              <w:jc w:val="center"/>
              <w:rPr>
                <w:szCs w:val="28"/>
              </w:rPr>
            </w:pPr>
            <w:r w:rsidRPr="00C84ADF">
              <w:rPr>
                <w:szCs w:val="28"/>
              </w:rPr>
              <w:t>6 025,6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C84ADF" w:rsidP="005B2EF2">
            <w:pPr>
              <w:pStyle w:val="ConsPlusNormal0"/>
              <w:jc w:val="center"/>
              <w:rPr>
                <w:szCs w:val="28"/>
              </w:rPr>
            </w:pPr>
            <w:r w:rsidRPr="00C84ADF">
              <w:rPr>
                <w:szCs w:val="28"/>
              </w:rPr>
              <w:t>6 025,6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14560" w:type="dxa"/>
            <w:gridSpan w:val="6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935E3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14560" w:type="dxa"/>
            <w:gridSpan w:val="6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35E3D" w:rsidRPr="009E44C2" w:rsidTr="00F508F2">
        <w:tc>
          <w:tcPr>
            <w:tcW w:w="6012" w:type="dxa"/>
          </w:tcPr>
          <w:p w:rsidR="00935E3D" w:rsidRPr="002940B0" w:rsidRDefault="00935E3D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35E3D" w:rsidRPr="002940B0" w:rsidRDefault="00935E3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64E63" w:rsidRDefault="00B64E63" w:rsidP="007A6F08">
      <w:pPr>
        <w:jc w:val="center"/>
        <w:rPr>
          <w:b/>
          <w:szCs w:val="28"/>
        </w:rPr>
      </w:pPr>
    </w:p>
    <w:p w:rsidR="00B64E63" w:rsidRPr="00500747" w:rsidRDefault="00B64E6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64E63" w:rsidRDefault="00B64E63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500747" w:rsidRDefault="00B64E63" w:rsidP="007A6F08">
      <w:pPr>
        <w:jc w:val="center"/>
        <w:rPr>
          <w:b/>
          <w:szCs w:val="28"/>
        </w:rPr>
      </w:pPr>
    </w:p>
    <w:p w:rsidR="00B64E63" w:rsidRPr="009D244C" w:rsidRDefault="00B64E6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64E6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64E6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64E6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pStyle w:val="af6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B64E63" w:rsidRPr="00CF6AB3" w:rsidRDefault="00B64E63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B64E63" w:rsidRPr="00CF6AB3" w:rsidRDefault="00B64E63" w:rsidP="00D43898">
            <w:pPr>
              <w:rPr>
                <w:b/>
                <w:sz w:val="24"/>
                <w:szCs w:val="24"/>
              </w:rPr>
            </w:pPr>
          </w:p>
        </w:tc>
      </w:tr>
      <w:tr w:rsidR="00B64E63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0F6657" w:rsidRDefault="00B64E63" w:rsidP="00191953">
            <w:pPr>
              <w:pStyle w:val="ac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</w:t>
            </w: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lastRenderedPageBreak/>
              <w:t xml:space="preserve">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935E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935E3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5E4A3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E4A34">
              <w:rPr>
                <w:rFonts w:ascii="Times New Roman" w:hAnsi="Times New Roman" w:cs="Times New Roman"/>
              </w:rPr>
              <w:t>6 025,6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5E4A3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E4A34">
              <w:rPr>
                <w:rFonts w:ascii="Times New Roman" w:hAnsi="Times New Roman" w:cs="Times New Roman"/>
              </w:rPr>
              <w:t>6 025,6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профессии </w:t>
            </w:r>
            <w:r w:rsidRPr="001B5ACF">
              <w:rPr>
                <w:kern w:val="1"/>
                <w:sz w:val="24"/>
                <w:szCs w:val="24"/>
              </w:rPr>
              <w:lastRenderedPageBreak/>
              <w:t>работников отрасли культура</w:t>
            </w:r>
          </w:p>
          <w:p w:rsidR="00B64E63" w:rsidRPr="004822E2" w:rsidRDefault="00B64E63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B64E63" w:rsidRPr="00084F22" w:rsidRDefault="00B64E63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</w:t>
            </w:r>
            <w:r w:rsidRPr="006818EE">
              <w:rPr>
                <w:sz w:val="24"/>
                <w:szCs w:val="24"/>
              </w:rPr>
              <w:lastRenderedPageBreak/>
              <w:t>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5E4A3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E4A34">
              <w:rPr>
                <w:rFonts w:ascii="Times New Roman" w:hAnsi="Times New Roman" w:cs="Times New Roman"/>
              </w:rPr>
              <w:t>6 025,6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5E4A34" w:rsidP="005B2E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E4A34">
              <w:rPr>
                <w:rFonts w:ascii="Times New Roman" w:hAnsi="Times New Roman" w:cs="Times New Roman"/>
              </w:rPr>
              <w:t>6 025,6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5B2E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935E3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5E4A34" w:rsidP="00B770FD">
            <w:pPr>
              <w:jc w:val="center"/>
              <w:rPr>
                <w:sz w:val="24"/>
                <w:szCs w:val="24"/>
              </w:rPr>
            </w:pPr>
            <w:r w:rsidRPr="005E4A34">
              <w:rPr>
                <w:sz w:val="24"/>
                <w:szCs w:val="24"/>
              </w:rPr>
              <w:t>6 025,6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5E4A34" w:rsidP="005B2EF2">
            <w:pPr>
              <w:jc w:val="center"/>
              <w:rPr>
                <w:sz w:val="24"/>
                <w:szCs w:val="24"/>
              </w:rPr>
            </w:pPr>
            <w:r w:rsidRPr="005E4A34">
              <w:rPr>
                <w:sz w:val="24"/>
                <w:szCs w:val="24"/>
              </w:rPr>
              <w:t>6 025,6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5E4A34" w:rsidP="00B770FD">
            <w:pPr>
              <w:jc w:val="center"/>
              <w:rPr>
                <w:sz w:val="24"/>
                <w:szCs w:val="24"/>
              </w:rPr>
            </w:pPr>
            <w:r w:rsidRPr="005E4A34">
              <w:rPr>
                <w:sz w:val="24"/>
                <w:szCs w:val="24"/>
              </w:rPr>
              <w:t>6 025,6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4B0650" w:rsidRDefault="005E4A34" w:rsidP="005B2EF2">
            <w:pPr>
              <w:jc w:val="center"/>
              <w:rPr>
                <w:sz w:val="24"/>
                <w:szCs w:val="24"/>
              </w:rPr>
            </w:pPr>
            <w:r w:rsidRPr="005E4A34">
              <w:rPr>
                <w:sz w:val="24"/>
                <w:szCs w:val="24"/>
              </w:rPr>
              <w:t>6 025,6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</w:p>
    <w:p w:rsidR="00B64E63" w:rsidRDefault="00B64E63" w:rsidP="007A6F08">
      <w:pPr>
        <w:rPr>
          <w:sz w:val="24"/>
          <w:szCs w:val="24"/>
        </w:rPr>
        <w:sectPr w:rsidR="00B64E6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64E63" w:rsidRPr="003E51DA" w:rsidRDefault="00B64E6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64E63" w:rsidRDefault="00B64E63" w:rsidP="003E51DA">
      <w:pPr>
        <w:pStyle w:val="ConsPlusNormal0"/>
        <w:ind w:firstLine="709"/>
        <w:jc w:val="both"/>
      </w:pPr>
    </w:p>
    <w:p w:rsidR="00B64E63" w:rsidRDefault="00B64E6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64E63" w:rsidRDefault="00B64E6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64E63" w:rsidRDefault="00B64E6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64E63" w:rsidRDefault="00B64E6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64E63" w:rsidRDefault="00B64E6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64E63" w:rsidRDefault="00B64E6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64E63" w:rsidRDefault="00B64E6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64E63" w:rsidRDefault="00B64E63" w:rsidP="00EF6F81">
      <w:pPr>
        <w:jc w:val="center"/>
        <w:rPr>
          <w:b/>
        </w:rPr>
      </w:pPr>
    </w:p>
    <w:p w:rsidR="00B64E63" w:rsidRDefault="00B64E63" w:rsidP="00EF6F81">
      <w:pPr>
        <w:jc w:val="center"/>
        <w:rPr>
          <w:b/>
        </w:rPr>
      </w:pP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64E63" w:rsidRDefault="00B64E6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b/>
        </w:rPr>
        <w:sectPr w:rsidR="00B64E6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64E63" w:rsidRDefault="00B64E63" w:rsidP="00E6162A">
      <w:pPr>
        <w:jc w:val="center"/>
        <w:rPr>
          <w:b/>
        </w:rPr>
      </w:pPr>
    </w:p>
    <w:sectPr w:rsidR="00B64E6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D3D" w:rsidRDefault="001B5D3D" w:rsidP="00EF6F81">
      <w:r>
        <w:separator/>
      </w:r>
    </w:p>
  </w:endnote>
  <w:endnote w:type="continuationSeparator" w:id="0">
    <w:p w:rsidR="001B5D3D" w:rsidRDefault="001B5D3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D3D" w:rsidRDefault="001B5D3D" w:rsidP="00EF6F81">
      <w:r>
        <w:separator/>
      </w:r>
    </w:p>
  </w:footnote>
  <w:footnote w:type="continuationSeparator" w:id="0">
    <w:p w:rsidR="001B5D3D" w:rsidRDefault="001B5D3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E63" w:rsidRDefault="00B64E6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E63" w:rsidRDefault="00B64E63">
    <w:pPr>
      <w:pStyle w:val="a5"/>
      <w:jc w:val="center"/>
    </w:pPr>
  </w:p>
  <w:p w:rsidR="00B64E63" w:rsidRDefault="001B5D3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64E63" w:rsidRPr="004E6D75" w:rsidRDefault="00093CA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B64E6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64E6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4287"/>
    <w:rsid w:val="00075AA2"/>
    <w:rsid w:val="00084E42"/>
    <w:rsid w:val="00084F22"/>
    <w:rsid w:val="00093CA5"/>
    <w:rsid w:val="00095279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3314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5D3D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31B5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5A1A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29A0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2737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0D4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C792A"/>
    <w:rsid w:val="005E3ACA"/>
    <w:rsid w:val="005E4A34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6161"/>
    <w:rsid w:val="006705A4"/>
    <w:rsid w:val="00673EDF"/>
    <w:rsid w:val="0067563A"/>
    <w:rsid w:val="00676755"/>
    <w:rsid w:val="006818EE"/>
    <w:rsid w:val="00682340"/>
    <w:rsid w:val="0068329E"/>
    <w:rsid w:val="00687B3E"/>
    <w:rsid w:val="006908AC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59D3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86791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A03"/>
    <w:rsid w:val="008F1C38"/>
    <w:rsid w:val="009011B8"/>
    <w:rsid w:val="009013AF"/>
    <w:rsid w:val="00904240"/>
    <w:rsid w:val="00910293"/>
    <w:rsid w:val="009109F6"/>
    <w:rsid w:val="00911DA9"/>
    <w:rsid w:val="009128F6"/>
    <w:rsid w:val="00917DA6"/>
    <w:rsid w:val="0092378A"/>
    <w:rsid w:val="0092688F"/>
    <w:rsid w:val="00931A46"/>
    <w:rsid w:val="00932A5D"/>
    <w:rsid w:val="00935E3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E74CC"/>
    <w:rsid w:val="00AF1DE5"/>
    <w:rsid w:val="00AF3593"/>
    <w:rsid w:val="00AF35BD"/>
    <w:rsid w:val="00AF362F"/>
    <w:rsid w:val="00B057C6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4E63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84ADF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3058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298D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B59B82"/>
  <w15:docId w15:val="{50A31367-C0EA-4009-B008-49F9C9A1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6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243</cp:revision>
  <cp:lastPrinted>2024-12-05T05:47:00Z</cp:lastPrinted>
  <dcterms:created xsi:type="dcterms:W3CDTF">2018-08-07T11:48:00Z</dcterms:created>
  <dcterms:modified xsi:type="dcterms:W3CDTF">2024-12-06T10:25:00Z</dcterms:modified>
</cp:coreProperties>
</file>