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621B65" w:rsidRPr="004E6D75" w:rsidTr="00957C3C">
        <w:tc>
          <w:tcPr>
            <w:tcW w:w="9322" w:type="dxa"/>
          </w:tcPr>
          <w:p w:rsidR="00621B65" w:rsidRPr="004E6D75" w:rsidRDefault="00621B65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>ПРИЛОЖЕНИЕ</w:t>
            </w:r>
            <w:r w:rsidR="006F45A2">
              <w:rPr>
                <w:szCs w:val="28"/>
              </w:rPr>
              <w:t xml:space="preserve"> </w:t>
            </w:r>
            <w:r w:rsidR="002E0718">
              <w:rPr>
                <w:szCs w:val="28"/>
              </w:rPr>
              <w:t xml:space="preserve">№ </w:t>
            </w:r>
            <w:r w:rsidR="009944EF">
              <w:rPr>
                <w:szCs w:val="28"/>
              </w:rPr>
              <w:t>2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к постановлению администрации 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Старотитаровского сельского поселения 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>Темрюкского района</w:t>
            </w:r>
          </w:p>
          <w:p w:rsid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от </w:t>
            </w:r>
            <w:r w:rsidR="005A4A86">
              <w:rPr>
                <w:szCs w:val="28"/>
              </w:rPr>
              <w:t xml:space="preserve">16.12.2024 г. </w:t>
            </w:r>
            <w:r w:rsidR="00B54224">
              <w:rPr>
                <w:szCs w:val="28"/>
              </w:rPr>
              <w:t xml:space="preserve">№ </w:t>
            </w:r>
            <w:r w:rsidR="005A4A86">
              <w:rPr>
                <w:szCs w:val="28"/>
              </w:rPr>
              <w:t>295</w:t>
            </w:r>
            <w:bookmarkStart w:id="0" w:name="_GoBack"/>
            <w:bookmarkEnd w:id="0"/>
          </w:p>
          <w:p w:rsidR="00462D46" w:rsidRDefault="00462D4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621B65" w:rsidRPr="00C96AAF" w:rsidRDefault="00621B65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621B65" w:rsidRDefault="00621B6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1B65" w:rsidRPr="00377C00" w:rsidRDefault="00621B65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621B65" w:rsidRPr="004E6D75" w:rsidRDefault="00621B65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21B65" w:rsidRPr="006341E7" w:rsidRDefault="00621B65" w:rsidP="003E51DA">
      <w:pPr>
        <w:ind w:firstLine="709"/>
        <w:rPr>
          <w:sz w:val="24"/>
          <w:szCs w:val="24"/>
        </w:rPr>
      </w:pPr>
    </w:p>
    <w:p w:rsidR="00621B65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1B65" w:rsidRPr="009674C5" w:rsidRDefault="00621B65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DA00D1" w:rsidRDefault="00621B65" w:rsidP="00377C00">
      <w:pPr>
        <w:jc w:val="center"/>
        <w:rPr>
          <w:b/>
          <w:szCs w:val="28"/>
        </w:rPr>
      </w:pPr>
    </w:p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1B65" w:rsidRPr="009674C5" w:rsidRDefault="00621B65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9E44C2" w:rsidRDefault="00621B6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1B65" w:rsidRPr="00F470FB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1B65" w:rsidRPr="00827FDC" w:rsidRDefault="00621B65" w:rsidP="008C4AAF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464055" w:rsidRDefault="00621B65" w:rsidP="00464055">
            <w:pPr>
              <w:contextualSpacing/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1B65" w:rsidRPr="00487189" w:rsidRDefault="00621B65" w:rsidP="008C4AAF">
            <w:pPr>
              <w:rPr>
                <w:b/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621B65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  <w:r w:rsidR="00E34A1D">
              <w:rPr>
                <w:szCs w:val="28"/>
              </w:rPr>
              <w:t>;</w:t>
            </w:r>
          </w:p>
          <w:p w:rsidR="00E34A1D" w:rsidRPr="00A1449D" w:rsidRDefault="00E34A1D" w:rsidP="008C4AAF">
            <w:pPr>
              <w:rPr>
                <w:szCs w:val="28"/>
              </w:rPr>
            </w:pPr>
            <w:r>
              <w:rPr>
                <w:szCs w:val="28"/>
              </w:rPr>
              <w:t>- текущий ремонт тротуара по ул. Ленина от пер. Почтовый до пер</w:t>
            </w:r>
            <w:r w:rsidR="0086334A">
              <w:rPr>
                <w:szCs w:val="28"/>
              </w:rPr>
              <w:t>.</w:t>
            </w:r>
            <w:r>
              <w:rPr>
                <w:szCs w:val="28"/>
              </w:rPr>
              <w:t xml:space="preserve"> Октябрьский (0,25 км).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1B65" w:rsidRPr="002503EF" w:rsidRDefault="00621B65" w:rsidP="008C4AA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C4AAF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621B65" w:rsidRPr="009011B8" w:rsidRDefault="00621B65" w:rsidP="00F508F2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1B65" w:rsidRPr="002940B0" w:rsidRDefault="00621B6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77455C" w:rsidP="00140B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B560D">
              <w:rPr>
                <w:szCs w:val="28"/>
              </w:rPr>
              <w:t>3</w:t>
            </w:r>
            <w:r w:rsidR="00140B51">
              <w:rPr>
                <w:szCs w:val="28"/>
              </w:rPr>
              <w:t> </w:t>
            </w:r>
            <w:r w:rsidR="00BB560D">
              <w:rPr>
                <w:szCs w:val="28"/>
              </w:rPr>
              <w:t>6</w:t>
            </w:r>
            <w:r w:rsidR="00140B51">
              <w:rPr>
                <w:szCs w:val="28"/>
              </w:rPr>
              <w:t>45,4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140B51" w:rsidP="00D65BBC">
            <w:pPr>
              <w:pStyle w:val="ConsPlusNormal0"/>
              <w:jc w:val="center"/>
              <w:rPr>
                <w:szCs w:val="28"/>
              </w:rPr>
            </w:pPr>
            <w:r w:rsidRPr="00140B51">
              <w:rPr>
                <w:szCs w:val="28"/>
              </w:rPr>
              <w:t>13 645,4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140B51" w:rsidP="00D65BBC">
            <w:pPr>
              <w:pStyle w:val="ConsPlusNormal0"/>
              <w:jc w:val="center"/>
              <w:rPr>
                <w:szCs w:val="28"/>
              </w:rPr>
            </w:pPr>
            <w:r w:rsidRPr="00140B51">
              <w:rPr>
                <w:szCs w:val="28"/>
              </w:rPr>
              <w:t>13 645,4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140B51" w:rsidP="00D65BBC">
            <w:pPr>
              <w:pStyle w:val="ConsPlusNormal0"/>
              <w:jc w:val="center"/>
              <w:rPr>
                <w:szCs w:val="28"/>
              </w:rPr>
            </w:pPr>
            <w:r w:rsidRPr="00140B51">
              <w:rPr>
                <w:szCs w:val="28"/>
              </w:rPr>
              <w:t>13 645,4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Pr="00500747" w:rsidRDefault="00621B6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1B65" w:rsidRPr="009674C5" w:rsidRDefault="00621B65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500747" w:rsidRDefault="00621B65" w:rsidP="007A6F08">
      <w:pPr>
        <w:jc w:val="center"/>
        <w:rPr>
          <w:b/>
          <w:szCs w:val="28"/>
        </w:rPr>
      </w:pPr>
    </w:p>
    <w:p w:rsidR="00621B65" w:rsidRPr="009D244C" w:rsidRDefault="00621B6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1B6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1B6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1B6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1815FE" w:rsidRDefault="00621B65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957C3C" w:rsidRDefault="00621B65" w:rsidP="00F508F2">
            <w:pPr>
              <w:rPr>
                <w:sz w:val="24"/>
                <w:szCs w:val="24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0F3B91" w:rsidRDefault="00621B65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621B65" w:rsidRPr="00945872" w:rsidRDefault="00621B65" w:rsidP="00015613">
            <w:pPr>
              <w:rPr>
                <w:b/>
                <w:sz w:val="24"/>
                <w:szCs w:val="24"/>
              </w:rPr>
            </w:pPr>
          </w:p>
        </w:tc>
      </w:tr>
      <w:tr w:rsidR="00621B65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621B65" w:rsidRPr="00E03762" w:rsidRDefault="00621B65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1815F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DD5F0D" w:rsidP="00F73CE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</w:t>
            </w:r>
            <w:r w:rsidR="00F73CED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DD5F0D" w:rsidP="00F73CE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D5F0D">
              <w:rPr>
                <w:rFonts w:ascii="Times New Roman" w:hAnsi="Times New Roman" w:cs="Times New Roman"/>
              </w:rPr>
              <w:t>11 3</w:t>
            </w:r>
            <w:r w:rsidR="00F73CED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65" w:rsidRPr="009B1DD2" w:rsidRDefault="00621B6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E0376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DD5F0D" w:rsidP="008C0F7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8C0F7C">
              <w:rPr>
                <w:rFonts w:ascii="Times New Roman" w:hAnsi="Times New Roman" w:cs="Times New Roman"/>
              </w:rPr>
              <w:t> 645,4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8C0F7C" w:rsidP="0077455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13 645,4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</w:p>
    <w:p w:rsidR="00621B65" w:rsidRDefault="00621B65" w:rsidP="007A6F08">
      <w:pPr>
        <w:rPr>
          <w:sz w:val="24"/>
          <w:szCs w:val="24"/>
        </w:rPr>
        <w:sectPr w:rsidR="00621B6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1B65" w:rsidRPr="003E51DA" w:rsidRDefault="00621B6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1B65" w:rsidRDefault="00621B65" w:rsidP="003E51DA">
      <w:pPr>
        <w:pStyle w:val="ConsPlusNormal0"/>
        <w:ind w:firstLine="709"/>
        <w:jc w:val="both"/>
      </w:pPr>
    </w:p>
    <w:p w:rsidR="00621B65" w:rsidRDefault="00621B6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1B65" w:rsidRDefault="00621B6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1B65" w:rsidRDefault="00621B6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1B65" w:rsidRDefault="00621B6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1B65" w:rsidRDefault="00621B6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1B65" w:rsidRDefault="00621B6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1B65" w:rsidRDefault="00621B6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1B65" w:rsidRDefault="00621B65" w:rsidP="00EF6F81">
      <w:pPr>
        <w:jc w:val="center"/>
        <w:rPr>
          <w:b/>
        </w:rPr>
      </w:pPr>
    </w:p>
    <w:p w:rsidR="00621B65" w:rsidRDefault="00621B65" w:rsidP="00EF6F81">
      <w:pPr>
        <w:jc w:val="center"/>
        <w:rPr>
          <w:b/>
        </w:rPr>
      </w:pP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1B65" w:rsidRPr="008C4AAF" w:rsidRDefault="00621B65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C517C7">
        <w:rPr>
          <w:szCs w:val="28"/>
        </w:rPr>
        <w:t>Д.Д. Янчиленко</w:t>
      </w:r>
    </w:p>
    <w:p w:rsidR="00621B65" w:rsidRPr="008C4AAF" w:rsidRDefault="00621B65" w:rsidP="00834C77">
      <w:pPr>
        <w:rPr>
          <w:color w:val="FF0000"/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b/>
        </w:rPr>
        <w:sectPr w:rsidR="00621B6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1B65" w:rsidRDefault="00621B65" w:rsidP="00E6162A">
      <w:pPr>
        <w:jc w:val="center"/>
        <w:rPr>
          <w:b/>
        </w:rPr>
      </w:pPr>
    </w:p>
    <w:sectPr w:rsidR="00621B6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4B3" w:rsidRDefault="009504B3" w:rsidP="00EF6F81">
      <w:r>
        <w:separator/>
      </w:r>
    </w:p>
  </w:endnote>
  <w:endnote w:type="continuationSeparator" w:id="0">
    <w:p w:rsidR="009504B3" w:rsidRDefault="009504B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4B3" w:rsidRDefault="009504B3" w:rsidP="00EF6F81">
      <w:r>
        <w:separator/>
      </w:r>
    </w:p>
  </w:footnote>
  <w:footnote w:type="continuationSeparator" w:id="0">
    <w:p w:rsidR="009504B3" w:rsidRDefault="009504B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>
    <w:pPr>
      <w:pStyle w:val="a5"/>
      <w:jc w:val="center"/>
    </w:pPr>
  </w:p>
  <w:p w:rsidR="00621B65" w:rsidRDefault="009504B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1B65" w:rsidRPr="004E6D75" w:rsidRDefault="0044717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1B6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1B65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3D84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1595"/>
    <w:rsid w:val="0013004E"/>
    <w:rsid w:val="00130C48"/>
    <w:rsid w:val="001332FA"/>
    <w:rsid w:val="00133DC0"/>
    <w:rsid w:val="00133ECA"/>
    <w:rsid w:val="001403D0"/>
    <w:rsid w:val="00140B51"/>
    <w:rsid w:val="00143C57"/>
    <w:rsid w:val="00145E87"/>
    <w:rsid w:val="001510B4"/>
    <w:rsid w:val="0015265A"/>
    <w:rsid w:val="00153625"/>
    <w:rsid w:val="0015372F"/>
    <w:rsid w:val="00154016"/>
    <w:rsid w:val="00156561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288F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7ED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416"/>
    <w:rsid w:val="00245B4D"/>
    <w:rsid w:val="002503EF"/>
    <w:rsid w:val="00251B76"/>
    <w:rsid w:val="00257806"/>
    <w:rsid w:val="002603AA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3E67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718"/>
    <w:rsid w:val="002E291E"/>
    <w:rsid w:val="002E5323"/>
    <w:rsid w:val="002E62B4"/>
    <w:rsid w:val="002E738C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1BD0"/>
    <w:rsid w:val="003547EA"/>
    <w:rsid w:val="003559DB"/>
    <w:rsid w:val="00356BE0"/>
    <w:rsid w:val="00357F42"/>
    <w:rsid w:val="003668A0"/>
    <w:rsid w:val="00371C11"/>
    <w:rsid w:val="00371F3B"/>
    <w:rsid w:val="003724CA"/>
    <w:rsid w:val="00374409"/>
    <w:rsid w:val="0037448A"/>
    <w:rsid w:val="00375227"/>
    <w:rsid w:val="00376342"/>
    <w:rsid w:val="00377C00"/>
    <w:rsid w:val="00381B3D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0015"/>
    <w:rsid w:val="004019AF"/>
    <w:rsid w:val="00401C77"/>
    <w:rsid w:val="004058C3"/>
    <w:rsid w:val="00405F4C"/>
    <w:rsid w:val="00406377"/>
    <w:rsid w:val="00413494"/>
    <w:rsid w:val="00417C5D"/>
    <w:rsid w:val="00420854"/>
    <w:rsid w:val="00424008"/>
    <w:rsid w:val="004258A2"/>
    <w:rsid w:val="00426234"/>
    <w:rsid w:val="00434175"/>
    <w:rsid w:val="004408E3"/>
    <w:rsid w:val="0044102D"/>
    <w:rsid w:val="00441A14"/>
    <w:rsid w:val="00441B89"/>
    <w:rsid w:val="0044717E"/>
    <w:rsid w:val="00451EBB"/>
    <w:rsid w:val="00455355"/>
    <w:rsid w:val="00455F5C"/>
    <w:rsid w:val="0046097C"/>
    <w:rsid w:val="00460FEF"/>
    <w:rsid w:val="0046202F"/>
    <w:rsid w:val="00462D46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6EF2"/>
    <w:rsid w:val="004F4EE0"/>
    <w:rsid w:val="005001E4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5733A"/>
    <w:rsid w:val="005678FE"/>
    <w:rsid w:val="005716FF"/>
    <w:rsid w:val="00571FAC"/>
    <w:rsid w:val="005750C3"/>
    <w:rsid w:val="0058240E"/>
    <w:rsid w:val="00593384"/>
    <w:rsid w:val="00595B9D"/>
    <w:rsid w:val="005A449E"/>
    <w:rsid w:val="005A4A86"/>
    <w:rsid w:val="005A684E"/>
    <w:rsid w:val="005B3967"/>
    <w:rsid w:val="005B5962"/>
    <w:rsid w:val="005B5EA0"/>
    <w:rsid w:val="005B7233"/>
    <w:rsid w:val="005B786B"/>
    <w:rsid w:val="005C2213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2649"/>
    <w:rsid w:val="006236B3"/>
    <w:rsid w:val="00631501"/>
    <w:rsid w:val="00631920"/>
    <w:rsid w:val="006341E7"/>
    <w:rsid w:val="00634440"/>
    <w:rsid w:val="00653139"/>
    <w:rsid w:val="00660B50"/>
    <w:rsid w:val="00662F28"/>
    <w:rsid w:val="006705A4"/>
    <w:rsid w:val="00671E65"/>
    <w:rsid w:val="00672388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D7952"/>
    <w:rsid w:val="006E2E2C"/>
    <w:rsid w:val="006E3FB9"/>
    <w:rsid w:val="006E70C7"/>
    <w:rsid w:val="006E7EDC"/>
    <w:rsid w:val="006F0022"/>
    <w:rsid w:val="006F3B7F"/>
    <w:rsid w:val="006F3DF6"/>
    <w:rsid w:val="006F45A2"/>
    <w:rsid w:val="006F4971"/>
    <w:rsid w:val="006F63DF"/>
    <w:rsid w:val="006F74BD"/>
    <w:rsid w:val="007009E5"/>
    <w:rsid w:val="007066D2"/>
    <w:rsid w:val="00707421"/>
    <w:rsid w:val="00710491"/>
    <w:rsid w:val="00734314"/>
    <w:rsid w:val="00735C5C"/>
    <w:rsid w:val="00741C5B"/>
    <w:rsid w:val="00741FA6"/>
    <w:rsid w:val="007450D8"/>
    <w:rsid w:val="00745D1A"/>
    <w:rsid w:val="00753BDE"/>
    <w:rsid w:val="00756022"/>
    <w:rsid w:val="00767411"/>
    <w:rsid w:val="00770883"/>
    <w:rsid w:val="0077455C"/>
    <w:rsid w:val="0078062D"/>
    <w:rsid w:val="00782AE6"/>
    <w:rsid w:val="00783D2D"/>
    <w:rsid w:val="0078526C"/>
    <w:rsid w:val="00791682"/>
    <w:rsid w:val="007A0BF2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1B84"/>
    <w:rsid w:val="007C6FBD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6334A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0F7C"/>
    <w:rsid w:val="008C4AAF"/>
    <w:rsid w:val="008C7442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504B3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4EF"/>
    <w:rsid w:val="00994548"/>
    <w:rsid w:val="0099567A"/>
    <w:rsid w:val="009A1BB1"/>
    <w:rsid w:val="009B1DD2"/>
    <w:rsid w:val="009B4C82"/>
    <w:rsid w:val="009B6578"/>
    <w:rsid w:val="009C04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335B"/>
    <w:rsid w:val="009E44C2"/>
    <w:rsid w:val="009F2245"/>
    <w:rsid w:val="00A03E7E"/>
    <w:rsid w:val="00A1449D"/>
    <w:rsid w:val="00A1507B"/>
    <w:rsid w:val="00A23788"/>
    <w:rsid w:val="00A30B42"/>
    <w:rsid w:val="00A30FFE"/>
    <w:rsid w:val="00A44BB5"/>
    <w:rsid w:val="00A47DA3"/>
    <w:rsid w:val="00A55F6F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B751F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B39"/>
    <w:rsid w:val="00B36CD3"/>
    <w:rsid w:val="00B37652"/>
    <w:rsid w:val="00B37833"/>
    <w:rsid w:val="00B427BF"/>
    <w:rsid w:val="00B46929"/>
    <w:rsid w:val="00B54224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560D"/>
    <w:rsid w:val="00BB769B"/>
    <w:rsid w:val="00BC3EAB"/>
    <w:rsid w:val="00BC5DC4"/>
    <w:rsid w:val="00BC5EDF"/>
    <w:rsid w:val="00BD167B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373"/>
    <w:rsid w:val="00C36DC8"/>
    <w:rsid w:val="00C4141F"/>
    <w:rsid w:val="00C429D2"/>
    <w:rsid w:val="00C517C7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28E9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41F7"/>
    <w:rsid w:val="00D345C9"/>
    <w:rsid w:val="00D348EA"/>
    <w:rsid w:val="00D3506A"/>
    <w:rsid w:val="00D40BFE"/>
    <w:rsid w:val="00D41BAB"/>
    <w:rsid w:val="00D50A29"/>
    <w:rsid w:val="00D510F8"/>
    <w:rsid w:val="00D57F3E"/>
    <w:rsid w:val="00D65A5D"/>
    <w:rsid w:val="00D65BBC"/>
    <w:rsid w:val="00D66DD0"/>
    <w:rsid w:val="00D74072"/>
    <w:rsid w:val="00D7588E"/>
    <w:rsid w:val="00D814EC"/>
    <w:rsid w:val="00D83FEA"/>
    <w:rsid w:val="00D86009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D5F0D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26B90"/>
    <w:rsid w:val="00E33916"/>
    <w:rsid w:val="00E34A1D"/>
    <w:rsid w:val="00E43186"/>
    <w:rsid w:val="00E47FA9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87ECF"/>
    <w:rsid w:val="00E904E6"/>
    <w:rsid w:val="00E90D78"/>
    <w:rsid w:val="00E96452"/>
    <w:rsid w:val="00EA0F1D"/>
    <w:rsid w:val="00EA305A"/>
    <w:rsid w:val="00EA6A9E"/>
    <w:rsid w:val="00EB0154"/>
    <w:rsid w:val="00EB23BD"/>
    <w:rsid w:val="00EB26C2"/>
    <w:rsid w:val="00EB2988"/>
    <w:rsid w:val="00EB4962"/>
    <w:rsid w:val="00EB520C"/>
    <w:rsid w:val="00EC24A4"/>
    <w:rsid w:val="00EC30DF"/>
    <w:rsid w:val="00EC596E"/>
    <w:rsid w:val="00ED0913"/>
    <w:rsid w:val="00ED2AA6"/>
    <w:rsid w:val="00ED3F80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03A5"/>
    <w:rsid w:val="00F231CF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3CED"/>
    <w:rsid w:val="00F80B7C"/>
    <w:rsid w:val="00F82450"/>
    <w:rsid w:val="00F84016"/>
    <w:rsid w:val="00F8446C"/>
    <w:rsid w:val="00F8586D"/>
    <w:rsid w:val="00F913F9"/>
    <w:rsid w:val="00F922EA"/>
    <w:rsid w:val="00F923DF"/>
    <w:rsid w:val="00F94726"/>
    <w:rsid w:val="00F96CD6"/>
    <w:rsid w:val="00F96F3C"/>
    <w:rsid w:val="00F97C68"/>
    <w:rsid w:val="00FA1A72"/>
    <w:rsid w:val="00FA3840"/>
    <w:rsid w:val="00FA5786"/>
    <w:rsid w:val="00FB065A"/>
    <w:rsid w:val="00FB2512"/>
    <w:rsid w:val="00FC2799"/>
    <w:rsid w:val="00FD0E65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A08D9BD"/>
  <w15:docId w15:val="{AB4156E5-3EED-4AA2-8216-DD0C8427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45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2196</TotalTime>
  <Pages>6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281</cp:revision>
  <cp:lastPrinted>2023-10-25T10:30:00Z</cp:lastPrinted>
  <dcterms:created xsi:type="dcterms:W3CDTF">2018-08-07T11:48:00Z</dcterms:created>
  <dcterms:modified xsi:type="dcterms:W3CDTF">2024-12-18T11:20:00Z</dcterms:modified>
</cp:coreProperties>
</file>