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A339B">
        <w:rPr>
          <w:rFonts w:ascii="Times New Roman" w:hAnsi="Times New Roman" w:cs="Times New Roman"/>
          <w:sz w:val="28"/>
          <w:szCs w:val="28"/>
        </w:rPr>
        <w:t>25.02.2025 г.</w:t>
      </w:r>
      <w:r w:rsidR="00B23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A339B">
        <w:rPr>
          <w:rFonts w:ascii="Times New Roman" w:hAnsi="Times New Roman" w:cs="Times New Roman"/>
          <w:sz w:val="28"/>
          <w:szCs w:val="28"/>
        </w:rPr>
        <w:t>53</w:t>
      </w: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E06D5" w:rsidRPr="00D737C3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06D5" w:rsidRPr="00D737C3" w:rsidRDefault="00DE06D5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</w:t>
      </w:r>
      <w:r w:rsidR="003B3BE3">
        <w:rPr>
          <w:rFonts w:ascii="Times New Roman" w:hAnsi="Times New Roman" w:cs="Times New Roman"/>
          <w:b/>
          <w:bCs/>
          <w:sz w:val="28"/>
          <w:szCs w:val="28"/>
        </w:rPr>
        <w:t>го посел</w:t>
      </w:r>
      <w:r w:rsidR="00420E8A">
        <w:rPr>
          <w:rFonts w:ascii="Times New Roman" w:hAnsi="Times New Roman" w:cs="Times New Roman"/>
          <w:b/>
          <w:bCs/>
          <w:sz w:val="28"/>
          <w:szCs w:val="28"/>
        </w:rPr>
        <w:t>ения Темрюкского района» на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E06D5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06D5" w:rsidRPr="006069E5">
        <w:tc>
          <w:tcPr>
            <w:tcW w:w="1162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06D5" w:rsidRPr="006069E5">
        <w:tc>
          <w:tcPr>
            <w:tcW w:w="1162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06D5" w:rsidRPr="0064236D" w:rsidRDefault="00DE06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E06D5" w:rsidRPr="006069E5">
        <w:trPr>
          <w:tblHeader/>
        </w:trPr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E06D5" w:rsidRPr="00BB20F0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Pr="006069E5" w:rsidRDefault="00DE06D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«Культурно-социальный центр» Старотитаровского сельского поселения Темрюкского </w:t>
            </w:r>
            <w:r w:rsidRPr="00BB20F0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DE06D5" w:rsidRPr="006069E5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6B3C1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09.01.2025 г.- 31.12.2025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E06D5" w:rsidRPr="006069E5" w:rsidRDefault="001558E4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3167,2</w:t>
            </w:r>
          </w:p>
        </w:tc>
        <w:tc>
          <w:tcPr>
            <w:tcW w:w="1080" w:type="dxa"/>
          </w:tcPr>
          <w:p w:rsidR="00DE06D5" w:rsidRPr="006069E5" w:rsidRDefault="006212C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2994,8</w:t>
            </w:r>
          </w:p>
        </w:tc>
        <w:tc>
          <w:tcPr>
            <w:tcW w:w="1080" w:type="dxa"/>
          </w:tcPr>
          <w:p w:rsidR="00DE06D5" w:rsidRPr="006069E5" w:rsidRDefault="006212C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3128,0</w:t>
            </w:r>
          </w:p>
        </w:tc>
        <w:tc>
          <w:tcPr>
            <w:tcW w:w="1134" w:type="dxa"/>
          </w:tcPr>
          <w:p w:rsidR="00DE06D5" w:rsidRPr="006069E5" w:rsidRDefault="006212C5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4049,3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 w:rsidR="008F057F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E06D5" w:rsidRPr="00A47476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E06D5" w:rsidRPr="006069E5" w:rsidRDefault="00DE06D5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A95623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09.01.2025 г.- 31.12.2025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E06D5" w:rsidRPr="006069E5" w:rsidRDefault="00BE2F0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1011,5</w:t>
            </w:r>
          </w:p>
        </w:tc>
        <w:tc>
          <w:tcPr>
            <w:tcW w:w="1080" w:type="dxa"/>
          </w:tcPr>
          <w:p w:rsidR="00DE06D5" w:rsidRPr="006069E5" w:rsidRDefault="00BE2F0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1110,0</w:t>
            </w:r>
          </w:p>
        </w:tc>
        <w:tc>
          <w:tcPr>
            <w:tcW w:w="1080" w:type="dxa"/>
          </w:tcPr>
          <w:p w:rsidR="00DE06D5" w:rsidRPr="006069E5" w:rsidRDefault="00BE2F0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1110,0</w:t>
            </w:r>
          </w:p>
        </w:tc>
        <w:tc>
          <w:tcPr>
            <w:tcW w:w="1134" w:type="dxa"/>
          </w:tcPr>
          <w:p w:rsidR="00DE06D5" w:rsidRPr="006069E5" w:rsidRDefault="00BE2F0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1207,9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CF30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E06D5" w:rsidRPr="002B73E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7F2EAB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DE06D5" w:rsidRPr="006069E5" w:rsidRDefault="00044849" w:rsidP="009469F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9469F7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080" w:type="dxa"/>
          </w:tcPr>
          <w:p w:rsidR="00DE06D5" w:rsidRPr="006069E5" w:rsidRDefault="009469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80" w:type="dxa"/>
          </w:tcPr>
          <w:p w:rsidR="00DE06D5" w:rsidRPr="006069E5" w:rsidRDefault="009469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DE06D5" w:rsidRPr="006069E5" w:rsidRDefault="009469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  <w:r w:rsidRPr="006069E5">
              <w:rPr>
                <w:rFonts w:ascii="Times New Roman" w:hAnsi="Times New Roman" w:cs="Times New Roman"/>
              </w:rPr>
              <w:lastRenderedPageBreak/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</w:t>
            </w:r>
            <w:r w:rsidRPr="00BB20F0">
              <w:rPr>
                <w:rFonts w:ascii="Times New Roman" w:hAnsi="Times New Roman" w:cs="Times New Roman"/>
              </w:rPr>
              <w:lastRenderedPageBreak/>
              <w:t>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BC37B6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09.01.2025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226C8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DE06D5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06D5" w:rsidRPr="0064236D" w:rsidRDefault="00DE06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226C8F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DE06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16" w:rsidRDefault="00C61B16" w:rsidP="007D6942">
      <w:r>
        <w:separator/>
      </w:r>
    </w:p>
  </w:endnote>
  <w:endnote w:type="continuationSeparator" w:id="0">
    <w:p w:rsidR="00C61B16" w:rsidRDefault="00C61B16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16" w:rsidRDefault="00C61B16" w:rsidP="007D6942">
      <w:r>
        <w:separator/>
      </w:r>
    </w:p>
  </w:footnote>
  <w:footnote w:type="continuationSeparator" w:id="0">
    <w:p w:rsidR="00C61B16" w:rsidRDefault="00C61B16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6D5" w:rsidRDefault="00C61B16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E06D5" w:rsidRPr="00A80EF1" w:rsidRDefault="00DE06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A339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E1C"/>
    <w:rsid w:val="00012E4E"/>
    <w:rsid w:val="00017A52"/>
    <w:rsid w:val="00044849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75A3"/>
    <w:rsid w:val="001057E4"/>
    <w:rsid w:val="00120544"/>
    <w:rsid w:val="00125796"/>
    <w:rsid w:val="00130F43"/>
    <w:rsid w:val="001471D0"/>
    <w:rsid w:val="001558E4"/>
    <w:rsid w:val="00164297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554F"/>
    <w:rsid w:val="00206D5E"/>
    <w:rsid w:val="00212251"/>
    <w:rsid w:val="00226C8F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2F45EC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3BE3"/>
    <w:rsid w:val="003B7E1B"/>
    <w:rsid w:val="003C7B36"/>
    <w:rsid w:val="003D747F"/>
    <w:rsid w:val="003E6794"/>
    <w:rsid w:val="003F2D98"/>
    <w:rsid w:val="00420E8A"/>
    <w:rsid w:val="004227BB"/>
    <w:rsid w:val="004335C1"/>
    <w:rsid w:val="00452B4E"/>
    <w:rsid w:val="00465EA3"/>
    <w:rsid w:val="00472DFB"/>
    <w:rsid w:val="004808A0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047A2"/>
    <w:rsid w:val="005053D2"/>
    <w:rsid w:val="00511A7C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212C5"/>
    <w:rsid w:val="0064236D"/>
    <w:rsid w:val="0067380F"/>
    <w:rsid w:val="006811EE"/>
    <w:rsid w:val="00682270"/>
    <w:rsid w:val="00682450"/>
    <w:rsid w:val="00682BFC"/>
    <w:rsid w:val="006A339B"/>
    <w:rsid w:val="006A4495"/>
    <w:rsid w:val="006B3C1B"/>
    <w:rsid w:val="006F2B84"/>
    <w:rsid w:val="00705B7B"/>
    <w:rsid w:val="0071727A"/>
    <w:rsid w:val="00780C3B"/>
    <w:rsid w:val="007A5CB9"/>
    <w:rsid w:val="007B7FD7"/>
    <w:rsid w:val="007C140F"/>
    <w:rsid w:val="007D6942"/>
    <w:rsid w:val="007E6DE1"/>
    <w:rsid w:val="007F2EAB"/>
    <w:rsid w:val="007F34B6"/>
    <w:rsid w:val="007F7199"/>
    <w:rsid w:val="0080164D"/>
    <w:rsid w:val="0081247D"/>
    <w:rsid w:val="00833765"/>
    <w:rsid w:val="00847DF8"/>
    <w:rsid w:val="00851081"/>
    <w:rsid w:val="00852C7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8F057F"/>
    <w:rsid w:val="00905C09"/>
    <w:rsid w:val="00916317"/>
    <w:rsid w:val="009469F7"/>
    <w:rsid w:val="00954C8E"/>
    <w:rsid w:val="00960535"/>
    <w:rsid w:val="0096355C"/>
    <w:rsid w:val="00963883"/>
    <w:rsid w:val="00967F4E"/>
    <w:rsid w:val="009D2659"/>
    <w:rsid w:val="009D37BC"/>
    <w:rsid w:val="009E7474"/>
    <w:rsid w:val="00A0201C"/>
    <w:rsid w:val="00A10279"/>
    <w:rsid w:val="00A24EA6"/>
    <w:rsid w:val="00A312CF"/>
    <w:rsid w:val="00A41751"/>
    <w:rsid w:val="00A417F1"/>
    <w:rsid w:val="00A47476"/>
    <w:rsid w:val="00A63C9E"/>
    <w:rsid w:val="00A80EF1"/>
    <w:rsid w:val="00A9268B"/>
    <w:rsid w:val="00A92ABF"/>
    <w:rsid w:val="00A94072"/>
    <w:rsid w:val="00A95623"/>
    <w:rsid w:val="00AC03D6"/>
    <w:rsid w:val="00AC272C"/>
    <w:rsid w:val="00AC4B7D"/>
    <w:rsid w:val="00AD3966"/>
    <w:rsid w:val="00AE1814"/>
    <w:rsid w:val="00AF3ADF"/>
    <w:rsid w:val="00B150A3"/>
    <w:rsid w:val="00B236D0"/>
    <w:rsid w:val="00B47DD0"/>
    <w:rsid w:val="00B54327"/>
    <w:rsid w:val="00B60BA1"/>
    <w:rsid w:val="00B75B97"/>
    <w:rsid w:val="00BB20F0"/>
    <w:rsid w:val="00BB4484"/>
    <w:rsid w:val="00BC37B6"/>
    <w:rsid w:val="00BE1046"/>
    <w:rsid w:val="00BE2F0E"/>
    <w:rsid w:val="00BF6D41"/>
    <w:rsid w:val="00C01FBD"/>
    <w:rsid w:val="00C27E6E"/>
    <w:rsid w:val="00C35E09"/>
    <w:rsid w:val="00C37DF7"/>
    <w:rsid w:val="00C400CB"/>
    <w:rsid w:val="00C61B16"/>
    <w:rsid w:val="00C71732"/>
    <w:rsid w:val="00C74FCF"/>
    <w:rsid w:val="00C7581D"/>
    <w:rsid w:val="00C7608E"/>
    <w:rsid w:val="00CB64CE"/>
    <w:rsid w:val="00CC0F3B"/>
    <w:rsid w:val="00CD39C5"/>
    <w:rsid w:val="00CD76E3"/>
    <w:rsid w:val="00CF3096"/>
    <w:rsid w:val="00CF53B4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DE06D5"/>
    <w:rsid w:val="00E01366"/>
    <w:rsid w:val="00E3318F"/>
    <w:rsid w:val="00E57E39"/>
    <w:rsid w:val="00E633C0"/>
    <w:rsid w:val="00E67030"/>
    <w:rsid w:val="00E73D5F"/>
    <w:rsid w:val="00E8140E"/>
    <w:rsid w:val="00EA194C"/>
    <w:rsid w:val="00F10576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89C7ED"/>
  <w15:docId w15:val="{89E09900-CDC2-4CA5-AC74-1CD5FD51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</Pages>
  <Words>498</Words>
  <Characters>2845</Characters>
  <Application>Microsoft Office Word</Application>
  <DocSecurity>0</DocSecurity>
  <Lines>23</Lines>
  <Paragraphs>6</Paragraphs>
  <ScaleCrop>false</ScaleCrop>
  <Company>Администрация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142</cp:revision>
  <cp:lastPrinted>2021-07-05T12:26:00Z</cp:lastPrinted>
  <dcterms:created xsi:type="dcterms:W3CDTF">2021-05-31T11:19:00Z</dcterms:created>
  <dcterms:modified xsi:type="dcterms:W3CDTF">2025-02-26T10:53:00Z</dcterms:modified>
</cp:coreProperties>
</file>