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Pr="00424137" w:rsidRDefault="002C3C68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24137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2C3C68" w:rsidRPr="00424137" w:rsidRDefault="00061C2B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24137">
        <w:rPr>
          <w:rFonts w:ascii="Times New Roman" w:hAnsi="Times New Roman" w:cs="Times New Roman"/>
          <w:sz w:val="28"/>
          <w:szCs w:val="28"/>
        </w:rPr>
        <w:t>МБУ «КУЛЬТУРНО СОЦИАЛЬНЫЙ ЦЕНТР» СТАРОТИТАРОВСКОГО СЕЛЬСКОГО ПОСЕЛЕНИЯ ТЕМРЮКСКОГО РАЙОНА</w:t>
      </w:r>
      <w:r w:rsidR="002C3C68" w:rsidRPr="00424137">
        <w:rPr>
          <w:rFonts w:ascii="Times New Roman" w:hAnsi="Times New Roman" w:cs="Times New Roman"/>
          <w:sz w:val="28"/>
          <w:szCs w:val="28"/>
        </w:rPr>
        <w:t xml:space="preserve"> ЗА </w:t>
      </w:r>
      <w:r w:rsidR="00846C59" w:rsidRPr="00424137">
        <w:rPr>
          <w:rFonts w:ascii="Times New Roman" w:hAnsi="Times New Roman" w:cs="Times New Roman"/>
          <w:sz w:val="28"/>
          <w:szCs w:val="28"/>
        </w:rPr>
        <w:t>2019</w:t>
      </w:r>
      <w:r w:rsidR="001A56A2" w:rsidRPr="00424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Pr="00846C59" w:rsidRDefault="002C3C68" w:rsidP="002C3C6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846C59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B305B7" w:rsidRPr="00846C59" w:rsidRDefault="00846C59" w:rsidP="005176C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846C59">
              <w:rPr>
                <w:rFonts w:ascii="Times New Roman" w:hAnsi="Times New Roman" w:cs="Times New Roman"/>
              </w:rPr>
              <w:t>53 767,00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10" w:rsidRDefault="00134F10" w:rsidP="002C3C68">
      <w:pPr>
        <w:spacing w:after="0" w:line="240" w:lineRule="auto"/>
      </w:pPr>
      <w:r>
        <w:separator/>
      </w:r>
    </w:p>
  </w:endnote>
  <w:endnote w:type="continuationSeparator" w:id="1">
    <w:p w:rsidR="00134F10" w:rsidRDefault="00134F10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10" w:rsidRDefault="00134F10" w:rsidP="002C3C68">
      <w:pPr>
        <w:spacing w:after="0" w:line="240" w:lineRule="auto"/>
      </w:pPr>
      <w:r>
        <w:separator/>
      </w:r>
    </w:p>
  </w:footnote>
  <w:footnote w:type="continuationSeparator" w:id="1">
    <w:p w:rsidR="00134F10" w:rsidRDefault="00134F10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34F10"/>
    <w:rsid w:val="001A56A2"/>
    <w:rsid w:val="002544EE"/>
    <w:rsid w:val="002C3C68"/>
    <w:rsid w:val="0032673B"/>
    <w:rsid w:val="00371980"/>
    <w:rsid w:val="003E671C"/>
    <w:rsid w:val="00410A12"/>
    <w:rsid w:val="00424137"/>
    <w:rsid w:val="00442029"/>
    <w:rsid w:val="00457BF3"/>
    <w:rsid w:val="005176CF"/>
    <w:rsid w:val="0063651F"/>
    <w:rsid w:val="00715ADE"/>
    <w:rsid w:val="00797B29"/>
    <w:rsid w:val="00846C59"/>
    <w:rsid w:val="00903612"/>
    <w:rsid w:val="0095205C"/>
    <w:rsid w:val="009F03D2"/>
    <w:rsid w:val="00A056E9"/>
    <w:rsid w:val="00A5558A"/>
    <w:rsid w:val="00B305B7"/>
    <w:rsid w:val="00BD4630"/>
    <w:rsid w:val="00CD4930"/>
    <w:rsid w:val="00D76DDB"/>
    <w:rsid w:val="00E44084"/>
    <w:rsid w:val="00E61E98"/>
    <w:rsid w:val="00E65B9D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2018-01-22T11:49:00Z</dcterms:created>
  <dcterms:modified xsi:type="dcterms:W3CDTF">2020-01-21T12:39:00Z</dcterms:modified>
</cp:coreProperties>
</file>