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42" w:rsidRDefault="00A81542" w:rsidP="00A81542">
      <w:pPr>
        <w:tabs>
          <w:tab w:val="left" w:pos="709"/>
        </w:tabs>
        <w:jc w:val="both"/>
        <w:rPr>
          <w:sz w:val="28"/>
          <w:szCs w:val="28"/>
        </w:rPr>
      </w:pPr>
    </w:p>
    <w:p w:rsidR="00A81542" w:rsidRDefault="00A81542" w:rsidP="00A81542">
      <w:pPr>
        <w:tabs>
          <w:tab w:val="left" w:pos="709"/>
        </w:tabs>
        <w:jc w:val="both"/>
        <w:rPr>
          <w:sz w:val="28"/>
          <w:szCs w:val="28"/>
        </w:rPr>
      </w:pPr>
    </w:p>
    <w:p w:rsidR="00A81542" w:rsidRDefault="00A81542" w:rsidP="00A81542">
      <w:pPr>
        <w:tabs>
          <w:tab w:val="left" w:pos="709"/>
        </w:tabs>
        <w:jc w:val="both"/>
        <w:rPr>
          <w:sz w:val="28"/>
          <w:szCs w:val="28"/>
        </w:rPr>
      </w:pPr>
    </w:p>
    <w:p w:rsidR="00A81542" w:rsidRDefault="00A81542" w:rsidP="00A81542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A81542" w:rsidRDefault="00A81542" w:rsidP="00A81542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многоквартирных жилых домов на территории </w:t>
      </w:r>
      <w:proofErr w:type="spellStart"/>
      <w:r w:rsidRPr="00BD3731">
        <w:rPr>
          <w:sz w:val="28"/>
          <w:szCs w:val="28"/>
        </w:rPr>
        <w:t>Старотитаровского</w:t>
      </w:r>
      <w:proofErr w:type="spellEnd"/>
      <w:r w:rsidRPr="00BD3731">
        <w:rPr>
          <w:sz w:val="28"/>
          <w:szCs w:val="28"/>
        </w:rPr>
        <w:t xml:space="preserve"> сельского поселения Темрюкского района</w:t>
      </w:r>
      <w:r>
        <w:rPr>
          <w:sz w:val="28"/>
          <w:szCs w:val="28"/>
        </w:rPr>
        <w:t>, включ</w:t>
      </w:r>
      <w:r>
        <w:rPr>
          <w:sz w:val="28"/>
          <w:szCs w:val="28"/>
        </w:rPr>
        <w:t xml:space="preserve">енных в Региональную программу капитального ремонта </w:t>
      </w:r>
      <w:bookmarkStart w:id="0" w:name="_GoBack"/>
      <w:bookmarkEnd w:id="0"/>
      <w:r>
        <w:rPr>
          <w:sz w:val="28"/>
          <w:szCs w:val="28"/>
        </w:rPr>
        <w:t>общего имущества собственников помещений многоквартирных домов на 2014-2043 годы</w:t>
      </w:r>
    </w:p>
    <w:p w:rsidR="00A81542" w:rsidRDefault="00A81542" w:rsidP="00A81542">
      <w:pPr>
        <w:tabs>
          <w:tab w:val="left" w:pos="709"/>
        </w:tabs>
        <w:jc w:val="center"/>
        <w:rPr>
          <w:sz w:val="28"/>
          <w:szCs w:val="28"/>
        </w:rPr>
      </w:pPr>
    </w:p>
    <w:p w:rsidR="00A81542" w:rsidRDefault="00A81542" w:rsidP="00A81542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788"/>
      </w:tblGrid>
      <w:tr w:rsidR="00A81542" w:rsidRPr="00D538BB" w:rsidTr="003D250D">
        <w:tc>
          <w:tcPr>
            <w:tcW w:w="959" w:type="dxa"/>
            <w:shd w:val="clear" w:color="auto" w:fill="auto"/>
          </w:tcPr>
          <w:p w:rsidR="00A81542" w:rsidRPr="001677DC" w:rsidRDefault="00A81542" w:rsidP="003D250D">
            <w:pPr>
              <w:tabs>
                <w:tab w:val="left" w:pos="709"/>
              </w:tabs>
              <w:jc w:val="center"/>
              <w:rPr>
                <w:b/>
                <w:i/>
                <w:sz w:val="28"/>
                <w:szCs w:val="28"/>
              </w:rPr>
            </w:pPr>
            <w:r w:rsidRPr="001677DC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8788" w:type="dxa"/>
            <w:shd w:val="clear" w:color="auto" w:fill="auto"/>
          </w:tcPr>
          <w:p w:rsidR="00A81542" w:rsidRPr="001677DC" w:rsidRDefault="00A81542" w:rsidP="003D250D">
            <w:pPr>
              <w:tabs>
                <w:tab w:val="left" w:pos="709"/>
              </w:tabs>
              <w:jc w:val="center"/>
              <w:rPr>
                <w:b/>
                <w:i/>
                <w:sz w:val="28"/>
                <w:szCs w:val="28"/>
              </w:rPr>
            </w:pPr>
            <w:r w:rsidRPr="001677DC">
              <w:rPr>
                <w:b/>
                <w:i/>
                <w:sz w:val="28"/>
                <w:szCs w:val="28"/>
              </w:rPr>
              <w:t>Адрес многоквартирного жилого дома</w:t>
            </w:r>
          </w:p>
        </w:tc>
      </w:tr>
      <w:tr w:rsidR="00A81542" w:rsidRPr="00D538BB" w:rsidTr="003D250D">
        <w:tc>
          <w:tcPr>
            <w:tcW w:w="959" w:type="dxa"/>
            <w:shd w:val="clear" w:color="auto" w:fill="auto"/>
          </w:tcPr>
          <w:p w:rsidR="00A81542" w:rsidRPr="005D5B28" w:rsidRDefault="00A81542" w:rsidP="003D250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D5B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2" w:rsidRPr="005D5B28" w:rsidRDefault="00A81542" w:rsidP="003D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  <w:r w:rsidRPr="005D5B28">
              <w:rPr>
                <w:sz w:val="28"/>
                <w:szCs w:val="28"/>
              </w:rPr>
              <w:t xml:space="preserve"> Старотитаровская, ул. Ленина, 263</w:t>
            </w:r>
          </w:p>
        </w:tc>
      </w:tr>
      <w:tr w:rsidR="00A81542" w:rsidRPr="00D538BB" w:rsidTr="003D250D">
        <w:tc>
          <w:tcPr>
            <w:tcW w:w="959" w:type="dxa"/>
            <w:shd w:val="clear" w:color="auto" w:fill="auto"/>
          </w:tcPr>
          <w:p w:rsidR="00A81542" w:rsidRPr="005D5B28" w:rsidRDefault="00A81542" w:rsidP="003D250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D5B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2" w:rsidRPr="005D5B28" w:rsidRDefault="00A81542" w:rsidP="003D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  <w:r w:rsidRPr="005D5B28">
              <w:rPr>
                <w:sz w:val="28"/>
                <w:szCs w:val="28"/>
              </w:rPr>
              <w:t xml:space="preserve"> Старотитаровская, ул. Ленина, 215</w:t>
            </w:r>
          </w:p>
        </w:tc>
      </w:tr>
      <w:tr w:rsidR="00A81542" w:rsidRPr="00D538BB" w:rsidTr="003D250D">
        <w:tc>
          <w:tcPr>
            <w:tcW w:w="959" w:type="dxa"/>
            <w:shd w:val="clear" w:color="auto" w:fill="auto"/>
          </w:tcPr>
          <w:p w:rsidR="00A81542" w:rsidRPr="005D5B28" w:rsidRDefault="00A81542" w:rsidP="003D250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D5B2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2" w:rsidRPr="005D5B28" w:rsidRDefault="00A81542" w:rsidP="003D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  <w:r w:rsidRPr="005D5B28">
              <w:rPr>
                <w:sz w:val="28"/>
                <w:szCs w:val="28"/>
              </w:rPr>
              <w:t xml:space="preserve"> Старотитаровская, ул. Ленина, 312</w:t>
            </w:r>
          </w:p>
        </w:tc>
      </w:tr>
      <w:tr w:rsidR="00A81542" w:rsidRPr="00D538BB" w:rsidTr="003D250D">
        <w:tc>
          <w:tcPr>
            <w:tcW w:w="959" w:type="dxa"/>
            <w:shd w:val="clear" w:color="auto" w:fill="auto"/>
          </w:tcPr>
          <w:p w:rsidR="00A81542" w:rsidRPr="005D5B28" w:rsidRDefault="00A81542" w:rsidP="003D250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D5B2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2" w:rsidRPr="005D5B28" w:rsidRDefault="00A81542" w:rsidP="003D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  <w:r w:rsidRPr="005D5B28">
              <w:rPr>
                <w:sz w:val="28"/>
                <w:szCs w:val="28"/>
              </w:rPr>
              <w:t xml:space="preserve"> Старотитаровская, ул. Ленина, 316</w:t>
            </w:r>
          </w:p>
        </w:tc>
      </w:tr>
      <w:tr w:rsidR="00A81542" w:rsidRPr="00D538BB" w:rsidTr="003D250D">
        <w:tc>
          <w:tcPr>
            <w:tcW w:w="959" w:type="dxa"/>
            <w:shd w:val="clear" w:color="auto" w:fill="auto"/>
          </w:tcPr>
          <w:p w:rsidR="00A81542" w:rsidRPr="005D5B28" w:rsidRDefault="00A81542" w:rsidP="003D250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D5B2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2" w:rsidRPr="005D5B28" w:rsidRDefault="00A81542" w:rsidP="003D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  <w:r w:rsidRPr="005D5B28">
              <w:rPr>
                <w:sz w:val="28"/>
                <w:szCs w:val="28"/>
              </w:rPr>
              <w:t xml:space="preserve"> Старотитаровская, ул. Садовая, 199</w:t>
            </w:r>
          </w:p>
        </w:tc>
      </w:tr>
      <w:tr w:rsidR="00A81542" w:rsidRPr="00D538BB" w:rsidTr="003D250D">
        <w:tc>
          <w:tcPr>
            <w:tcW w:w="959" w:type="dxa"/>
            <w:shd w:val="clear" w:color="auto" w:fill="auto"/>
          </w:tcPr>
          <w:p w:rsidR="00A81542" w:rsidRPr="005D5B28" w:rsidRDefault="00A81542" w:rsidP="003D250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D5B2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2" w:rsidRPr="005D5B28" w:rsidRDefault="00A81542" w:rsidP="003D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  <w:r w:rsidRPr="005D5B28">
              <w:rPr>
                <w:sz w:val="28"/>
                <w:szCs w:val="28"/>
              </w:rPr>
              <w:t xml:space="preserve"> Старотитаровская, ул. Садовая,197</w:t>
            </w:r>
          </w:p>
        </w:tc>
      </w:tr>
      <w:tr w:rsidR="00A81542" w:rsidRPr="00D538BB" w:rsidTr="003D250D">
        <w:tc>
          <w:tcPr>
            <w:tcW w:w="959" w:type="dxa"/>
            <w:shd w:val="clear" w:color="auto" w:fill="auto"/>
          </w:tcPr>
          <w:p w:rsidR="00A81542" w:rsidRPr="005D5B28" w:rsidRDefault="00A81542" w:rsidP="003D250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D5B2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2" w:rsidRPr="005D5B28" w:rsidRDefault="00A81542" w:rsidP="003D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  <w:r w:rsidRPr="005D5B28">
              <w:rPr>
                <w:sz w:val="28"/>
                <w:szCs w:val="28"/>
              </w:rPr>
              <w:t xml:space="preserve"> Старотитаровская, ул. Садовая,195</w:t>
            </w:r>
          </w:p>
        </w:tc>
      </w:tr>
      <w:tr w:rsidR="00A81542" w:rsidRPr="00D538BB" w:rsidTr="003D250D">
        <w:tc>
          <w:tcPr>
            <w:tcW w:w="959" w:type="dxa"/>
            <w:shd w:val="clear" w:color="auto" w:fill="auto"/>
          </w:tcPr>
          <w:p w:rsidR="00A81542" w:rsidRPr="005D5B28" w:rsidRDefault="00A81542" w:rsidP="003D250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D5B2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2" w:rsidRPr="005D5B28" w:rsidRDefault="00A81542" w:rsidP="003D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  <w:r w:rsidRPr="005D5B28">
              <w:rPr>
                <w:sz w:val="28"/>
                <w:szCs w:val="28"/>
              </w:rPr>
              <w:t xml:space="preserve"> Старотитаровская, пер. Ильича, 108</w:t>
            </w:r>
          </w:p>
        </w:tc>
      </w:tr>
      <w:tr w:rsidR="00A81542" w:rsidRPr="00D538BB" w:rsidTr="003D250D">
        <w:tc>
          <w:tcPr>
            <w:tcW w:w="959" w:type="dxa"/>
            <w:shd w:val="clear" w:color="auto" w:fill="auto"/>
          </w:tcPr>
          <w:p w:rsidR="00A81542" w:rsidRPr="005D5B28" w:rsidRDefault="00A81542" w:rsidP="003D250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D5B2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2" w:rsidRPr="005D5B28" w:rsidRDefault="00A81542" w:rsidP="003D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  <w:r w:rsidRPr="005D5B28">
              <w:rPr>
                <w:sz w:val="28"/>
                <w:szCs w:val="28"/>
              </w:rPr>
              <w:t xml:space="preserve"> Старотитаровская, пер. Ильича, 106</w:t>
            </w:r>
          </w:p>
        </w:tc>
      </w:tr>
      <w:tr w:rsidR="00A81542" w:rsidRPr="00D538BB" w:rsidTr="003D250D">
        <w:tc>
          <w:tcPr>
            <w:tcW w:w="959" w:type="dxa"/>
            <w:shd w:val="clear" w:color="auto" w:fill="auto"/>
          </w:tcPr>
          <w:p w:rsidR="00A81542" w:rsidRPr="005D5B28" w:rsidRDefault="00A81542" w:rsidP="003D250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D5B2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2" w:rsidRPr="005D5B28" w:rsidRDefault="00A81542" w:rsidP="003D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  <w:r w:rsidRPr="005D5B28">
              <w:rPr>
                <w:sz w:val="28"/>
                <w:szCs w:val="28"/>
              </w:rPr>
              <w:t xml:space="preserve"> Старотитаровская, ул. Комсомольская,11</w:t>
            </w:r>
          </w:p>
        </w:tc>
      </w:tr>
      <w:tr w:rsidR="00A81542" w:rsidRPr="00D538BB" w:rsidTr="003D250D">
        <w:tc>
          <w:tcPr>
            <w:tcW w:w="959" w:type="dxa"/>
            <w:shd w:val="clear" w:color="auto" w:fill="auto"/>
          </w:tcPr>
          <w:p w:rsidR="00A81542" w:rsidRPr="005D5B28" w:rsidRDefault="00A81542" w:rsidP="003D250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D5B2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2" w:rsidRPr="005D5B28" w:rsidRDefault="00A81542" w:rsidP="00A81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  <w:r w:rsidRPr="005D5B28">
              <w:rPr>
                <w:sz w:val="28"/>
                <w:szCs w:val="28"/>
              </w:rPr>
              <w:t xml:space="preserve"> Старотитаровская, ул. Комсомольская, 1</w:t>
            </w:r>
            <w:r>
              <w:rPr>
                <w:sz w:val="28"/>
                <w:szCs w:val="28"/>
              </w:rPr>
              <w:t>3</w:t>
            </w:r>
          </w:p>
        </w:tc>
      </w:tr>
      <w:tr w:rsidR="00A81542" w:rsidRPr="00D538BB" w:rsidTr="003D250D">
        <w:tc>
          <w:tcPr>
            <w:tcW w:w="959" w:type="dxa"/>
            <w:shd w:val="clear" w:color="auto" w:fill="auto"/>
          </w:tcPr>
          <w:p w:rsidR="00A81542" w:rsidRPr="005D5B28" w:rsidRDefault="00A81542" w:rsidP="003D250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D5B2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42" w:rsidRPr="005D5B28" w:rsidRDefault="00A81542" w:rsidP="00A81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  <w:r w:rsidRPr="005D5B28">
              <w:rPr>
                <w:sz w:val="28"/>
                <w:szCs w:val="28"/>
              </w:rPr>
              <w:t xml:space="preserve"> Старотитаровская, ул. Комсомольская,1</w:t>
            </w:r>
            <w:r>
              <w:rPr>
                <w:sz w:val="28"/>
                <w:szCs w:val="28"/>
              </w:rPr>
              <w:t>5</w:t>
            </w:r>
          </w:p>
        </w:tc>
      </w:tr>
      <w:tr w:rsidR="00A81542" w:rsidRPr="00D538BB" w:rsidTr="003D250D">
        <w:tc>
          <w:tcPr>
            <w:tcW w:w="959" w:type="dxa"/>
            <w:shd w:val="clear" w:color="auto" w:fill="auto"/>
          </w:tcPr>
          <w:p w:rsidR="00A81542" w:rsidRPr="005D5B28" w:rsidRDefault="00A81542" w:rsidP="003D250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D5B2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42" w:rsidRPr="005D5B28" w:rsidRDefault="00A81542" w:rsidP="003D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  <w:r w:rsidRPr="005D5B28">
              <w:rPr>
                <w:sz w:val="28"/>
                <w:szCs w:val="28"/>
              </w:rPr>
              <w:t xml:space="preserve"> Старотитаровская, ул. Комсомольская,17</w:t>
            </w:r>
          </w:p>
        </w:tc>
      </w:tr>
      <w:tr w:rsidR="00A81542" w:rsidRPr="00D538BB" w:rsidTr="003D250D">
        <w:tc>
          <w:tcPr>
            <w:tcW w:w="959" w:type="dxa"/>
            <w:shd w:val="clear" w:color="auto" w:fill="auto"/>
          </w:tcPr>
          <w:p w:rsidR="00A81542" w:rsidRPr="005D5B28" w:rsidRDefault="00A81542" w:rsidP="003D250D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42" w:rsidRPr="005D5B28" w:rsidRDefault="00A81542" w:rsidP="003D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  <w:r w:rsidRPr="005D5B28">
              <w:rPr>
                <w:sz w:val="28"/>
                <w:szCs w:val="28"/>
              </w:rPr>
              <w:t xml:space="preserve"> Старотитаровская, ул. Комсомольская,19</w:t>
            </w:r>
          </w:p>
        </w:tc>
      </w:tr>
      <w:tr w:rsidR="00A81542" w:rsidRPr="00D538BB" w:rsidTr="003D250D">
        <w:tc>
          <w:tcPr>
            <w:tcW w:w="959" w:type="dxa"/>
            <w:shd w:val="clear" w:color="auto" w:fill="auto"/>
          </w:tcPr>
          <w:p w:rsidR="00A81542" w:rsidRPr="005D5B28" w:rsidRDefault="00A81542" w:rsidP="003D250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D5B2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42" w:rsidRPr="005D5B28" w:rsidRDefault="00A81542" w:rsidP="003D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  <w:r w:rsidRPr="005D5B28">
              <w:rPr>
                <w:sz w:val="28"/>
                <w:szCs w:val="28"/>
              </w:rPr>
              <w:t xml:space="preserve"> Старотитаровская, ул. Коммунистическая, 80</w:t>
            </w:r>
          </w:p>
        </w:tc>
      </w:tr>
      <w:tr w:rsidR="00A81542" w:rsidRPr="00D538BB" w:rsidTr="003D250D">
        <w:tc>
          <w:tcPr>
            <w:tcW w:w="959" w:type="dxa"/>
            <w:shd w:val="clear" w:color="auto" w:fill="auto"/>
          </w:tcPr>
          <w:p w:rsidR="00A81542" w:rsidRPr="005D5B28" w:rsidRDefault="00A81542" w:rsidP="003D250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D5B28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42" w:rsidRPr="005D5B28" w:rsidRDefault="00A81542" w:rsidP="003D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  <w:r w:rsidRPr="005D5B28">
              <w:rPr>
                <w:sz w:val="28"/>
                <w:szCs w:val="28"/>
              </w:rPr>
              <w:t xml:space="preserve"> Старотитаровская, ул. Коммунистическая, 82</w:t>
            </w:r>
          </w:p>
        </w:tc>
      </w:tr>
      <w:tr w:rsidR="00A81542" w:rsidRPr="00D538BB" w:rsidTr="003D250D">
        <w:tc>
          <w:tcPr>
            <w:tcW w:w="959" w:type="dxa"/>
            <w:shd w:val="clear" w:color="auto" w:fill="auto"/>
          </w:tcPr>
          <w:p w:rsidR="00A81542" w:rsidRPr="005D5B28" w:rsidRDefault="00A81542" w:rsidP="003D250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D5B28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42" w:rsidRPr="005D5B28" w:rsidRDefault="00A81542" w:rsidP="003D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  <w:r w:rsidRPr="005D5B28">
              <w:rPr>
                <w:sz w:val="28"/>
                <w:szCs w:val="28"/>
              </w:rPr>
              <w:t xml:space="preserve"> Старотитаровская, пер. Октябрьский, 19</w:t>
            </w:r>
          </w:p>
        </w:tc>
      </w:tr>
      <w:tr w:rsidR="00A81542" w:rsidRPr="00D538BB" w:rsidTr="003D250D">
        <w:tc>
          <w:tcPr>
            <w:tcW w:w="959" w:type="dxa"/>
            <w:shd w:val="clear" w:color="auto" w:fill="auto"/>
          </w:tcPr>
          <w:p w:rsidR="00A81542" w:rsidRPr="005D5B28" w:rsidRDefault="00A81542" w:rsidP="003D250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D5B28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42" w:rsidRPr="005D5B28" w:rsidRDefault="00A81542" w:rsidP="003D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  <w:r w:rsidRPr="005D5B28">
              <w:rPr>
                <w:sz w:val="28"/>
                <w:szCs w:val="28"/>
              </w:rPr>
              <w:t xml:space="preserve"> Старотитаровская, Пер. Октябрьский,21</w:t>
            </w:r>
          </w:p>
        </w:tc>
      </w:tr>
      <w:tr w:rsidR="00A81542" w:rsidRPr="00D538BB" w:rsidTr="003D250D">
        <w:tc>
          <w:tcPr>
            <w:tcW w:w="959" w:type="dxa"/>
            <w:shd w:val="clear" w:color="auto" w:fill="auto"/>
          </w:tcPr>
          <w:p w:rsidR="00A81542" w:rsidRPr="005D5B28" w:rsidRDefault="00A81542" w:rsidP="003D250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D5B2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42" w:rsidRPr="005D5B28" w:rsidRDefault="00A81542" w:rsidP="003D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  <w:r w:rsidRPr="005D5B28">
              <w:rPr>
                <w:sz w:val="28"/>
                <w:szCs w:val="28"/>
              </w:rPr>
              <w:t xml:space="preserve"> Старотитаровская, пер. Октябрьский,25</w:t>
            </w:r>
          </w:p>
        </w:tc>
      </w:tr>
      <w:tr w:rsidR="00A81542" w:rsidRPr="00D538BB" w:rsidTr="003D250D">
        <w:tc>
          <w:tcPr>
            <w:tcW w:w="959" w:type="dxa"/>
            <w:shd w:val="clear" w:color="auto" w:fill="auto"/>
          </w:tcPr>
          <w:p w:rsidR="00A81542" w:rsidRPr="005D5B28" w:rsidRDefault="00A81542" w:rsidP="003D250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D5B2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42" w:rsidRPr="005D5B28" w:rsidRDefault="00A81542" w:rsidP="003D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  <w:r w:rsidRPr="005D5B28">
              <w:rPr>
                <w:sz w:val="28"/>
                <w:szCs w:val="28"/>
              </w:rPr>
              <w:t xml:space="preserve"> Старотитаровская, пер. Октябрьский,29</w:t>
            </w:r>
          </w:p>
        </w:tc>
      </w:tr>
      <w:tr w:rsidR="00A81542" w:rsidRPr="00D538BB" w:rsidTr="003D250D">
        <w:tc>
          <w:tcPr>
            <w:tcW w:w="959" w:type="dxa"/>
            <w:shd w:val="clear" w:color="auto" w:fill="auto"/>
          </w:tcPr>
          <w:p w:rsidR="00A81542" w:rsidRPr="005D5B28" w:rsidRDefault="00A81542" w:rsidP="003D250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D5B2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42" w:rsidRPr="005D5B28" w:rsidRDefault="00A81542" w:rsidP="003D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  <w:r w:rsidRPr="005D5B28">
              <w:rPr>
                <w:sz w:val="28"/>
                <w:szCs w:val="28"/>
              </w:rPr>
              <w:t xml:space="preserve"> Старотитаровская, пер. Октябрьский,31</w:t>
            </w:r>
          </w:p>
        </w:tc>
      </w:tr>
      <w:tr w:rsidR="00A81542" w:rsidRPr="00D538BB" w:rsidTr="003D250D">
        <w:tc>
          <w:tcPr>
            <w:tcW w:w="959" w:type="dxa"/>
            <w:shd w:val="clear" w:color="auto" w:fill="auto"/>
          </w:tcPr>
          <w:p w:rsidR="00A81542" w:rsidRPr="005D5B28" w:rsidRDefault="00A81542" w:rsidP="003D250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D5B28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42" w:rsidRPr="005D5B28" w:rsidRDefault="00A81542" w:rsidP="003D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  <w:r w:rsidRPr="005D5B28">
              <w:rPr>
                <w:sz w:val="28"/>
                <w:szCs w:val="28"/>
              </w:rPr>
              <w:t xml:space="preserve"> Старотитаровская, пер. Октябрьский, 13</w:t>
            </w:r>
          </w:p>
        </w:tc>
      </w:tr>
      <w:tr w:rsidR="00A81542" w:rsidRPr="00D538BB" w:rsidTr="003D250D">
        <w:tc>
          <w:tcPr>
            <w:tcW w:w="959" w:type="dxa"/>
            <w:shd w:val="clear" w:color="auto" w:fill="auto"/>
          </w:tcPr>
          <w:p w:rsidR="00A81542" w:rsidRPr="005D5B28" w:rsidRDefault="00A81542" w:rsidP="003D250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D5B28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42" w:rsidRPr="005D5B28" w:rsidRDefault="00A81542" w:rsidP="003D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  <w:r w:rsidRPr="005D5B28">
              <w:rPr>
                <w:sz w:val="28"/>
                <w:szCs w:val="28"/>
              </w:rPr>
              <w:t xml:space="preserve"> Старотитаровская, пер. Рабочий, 40</w:t>
            </w:r>
          </w:p>
        </w:tc>
      </w:tr>
      <w:tr w:rsidR="00A81542" w:rsidRPr="00D538BB" w:rsidTr="003D250D">
        <w:tc>
          <w:tcPr>
            <w:tcW w:w="959" w:type="dxa"/>
            <w:shd w:val="clear" w:color="auto" w:fill="auto"/>
          </w:tcPr>
          <w:p w:rsidR="00A81542" w:rsidRPr="005D5B28" w:rsidRDefault="00A81542" w:rsidP="003D250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D5B28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42" w:rsidRPr="005D5B28" w:rsidRDefault="00A81542" w:rsidP="003D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  <w:r w:rsidRPr="005D5B28">
              <w:rPr>
                <w:sz w:val="28"/>
                <w:szCs w:val="28"/>
              </w:rPr>
              <w:t xml:space="preserve"> Старотитаровская, пер. Рабочий, 43</w:t>
            </w:r>
          </w:p>
        </w:tc>
      </w:tr>
      <w:tr w:rsidR="00A81542" w:rsidRPr="00D538BB" w:rsidTr="003D250D">
        <w:tc>
          <w:tcPr>
            <w:tcW w:w="959" w:type="dxa"/>
            <w:shd w:val="clear" w:color="auto" w:fill="auto"/>
          </w:tcPr>
          <w:p w:rsidR="00A81542" w:rsidRPr="005D5B28" w:rsidRDefault="00A81542" w:rsidP="003D250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D5B28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42" w:rsidRPr="005D5B28" w:rsidRDefault="00A81542" w:rsidP="003D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  <w:r w:rsidRPr="005D5B28">
              <w:rPr>
                <w:sz w:val="28"/>
                <w:szCs w:val="28"/>
              </w:rPr>
              <w:t xml:space="preserve"> Старотитаровская, ул. Комсомольская, 93</w:t>
            </w:r>
          </w:p>
        </w:tc>
      </w:tr>
      <w:tr w:rsidR="00A81542" w:rsidRPr="00D538BB" w:rsidTr="003D250D">
        <w:tc>
          <w:tcPr>
            <w:tcW w:w="959" w:type="dxa"/>
            <w:shd w:val="clear" w:color="auto" w:fill="auto"/>
          </w:tcPr>
          <w:p w:rsidR="00A81542" w:rsidRPr="005D5B28" w:rsidRDefault="00A81542" w:rsidP="003D250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D5B28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42" w:rsidRPr="005D5B28" w:rsidRDefault="00A81542" w:rsidP="003D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  <w:r w:rsidRPr="005D5B28">
              <w:rPr>
                <w:sz w:val="28"/>
                <w:szCs w:val="28"/>
              </w:rPr>
              <w:t xml:space="preserve"> Старотитаровская, ул. Комсомольская, 95</w:t>
            </w:r>
          </w:p>
        </w:tc>
      </w:tr>
      <w:tr w:rsidR="00A81542" w:rsidRPr="00D538BB" w:rsidTr="003D250D">
        <w:tc>
          <w:tcPr>
            <w:tcW w:w="959" w:type="dxa"/>
            <w:shd w:val="clear" w:color="auto" w:fill="auto"/>
          </w:tcPr>
          <w:p w:rsidR="00A81542" w:rsidRPr="005D5B28" w:rsidRDefault="00A81542" w:rsidP="003D250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D5B28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42" w:rsidRPr="005D5B28" w:rsidRDefault="00A81542" w:rsidP="003D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  <w:r w:rsidRPr="005D5B28">
              <w:rPr>
                <w:sz w:val="28"/>
                <w:szCs w:val="28"/>
              </w:rPr>
              <w:t xml:space="preserve"> Старотитаровская, ул. Заводская, 4</w:t>
            </w:r>
          </w:p>
        </w:tc>
      </w:tr>
      <w:tr w:rsidR="00A81542" w:rsidRPr="00D538BB" w:rsidTr="003D250D">
        <w:tc>
          <w:tcPr>
            <w:tcW w:w="959" w:type="dxa"/>
            <w:shd w:val="clear" w:color="auto" w:fill="auto"/>
          </w:tcPr>
          <w:p w:rsidR="00A81542" w:rsidRPr="005D5B28" w:rsidRDefault="00A81542" w:rsidP="003D250D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42" w:rsidRPr="001677DC" w:rsidRDefault="00A81542" w:rsidP="003D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  <w:r w:rsidRPr="001677DC">
              <w:rPr>
                <w:sz w:val="28"/>
                <w:szCs w:val="28"/>
              </w:rPr>
              <w:t xml:space="preserve"> Старотитаровская, ул. Заводская, 6</w:t>
            </w:r>
          </w:p>
        </w:tc>
      </w:tr>
      <w:tr w:rsidR="00A81542" w:rsidRPr="00D538BB" w:rsidTr="003D250D">
        <w:tc>
          <w:tcPr>
            <w:tcW w:w="959" w:type="dxa"/>
            <w:shd w:val="clear" w:color="auto" w:fill="auto"/>
          </w:tcPr>
          <w:p w:rsidR="00A81542" w:rsidRPr="005D5B28" w:rsidRDefault="00A81542" w:rsidP="003D250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D5B28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2" w:rsidRPr="005D5B28" w:rsidRDefault="00A81542" w:rsidP="003D2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  <w:r w:rsidRPr="005D5B28">
              <w:rPr>
                <w:sz w:val="28"/>
                <w:szCs w:val="28"/>
              </w:rPr>
              <w:t xml:space="preserve"> Старотитаровская, ул. Заводская, 8</w:t>
            </w:r>
          </w:p>
        </w:tc>
      </w:tr>
    </w:tbl>
    <w:p w:rsidR="00E701F0" w:rsidRDefault="00E701F0"/>
    <w:sectPr w:rsidR="00E701F0" w:rsidSect="00A8154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E"/>
    <w:rsid w:val="00A81542"/>
    <w:rsid w:val="00E701F0"/>
    <w:rsid w:val="00FA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907E0-C9C5-46DD-8E92-8FBC0E69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1542"/>
    <w:rPr>
      <w:sz w:val="28"/>
    </w:rPr>
  </w:style>
  <w:style w:type="character" w:customStyle="1" w:styleId="a4">
    <w:name w:val="Основной текст Знак"/>
    <w:basedOn w:val="a0"/>
    <w:link w:val="a3"/>
    <w:rsid w:val="00A815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rsid w:val="00A81542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A81542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2016-09-16T13:34:00Z</dcterms:created>
  <dcterms:modified xsi:type="dcterms:W3CDTF">2016-09-16T13:40:00Z</dcterms:modified>
</cp:coreProperties>
</file>