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A0" w:rsidRPr="00A51F58" w:rsidRDefault="00AE35A0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E35A0" w:rsidRPr="00A51F58" w:rsidRDefault="00AE35A0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E35A0" w:rsidRDefault="00AE35A0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516E19"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</w:t>
      </w:r>
      <w:r>
        <w:rPr>
          <w:rFonts w:ascii="Times New Roman" w:hAnsi="Times New Roman" w:cs="Times New Roman"/>
          <w:sz w:val="28"/>
          <w:szCs w:val="28"/>
        </w:rPr>
        <w:t xml:space="preserve">лицам, достигшим возраста </w:t>
      </w:r>
      <w:r w:rsidRPr="00516E19">
        <w:rPr>
          <w:rFonts w:ascii="Times New Roman" w:hAnsi="Times New Roman" w:cs="Times New Roman"/>
          <w:sz w:val="28"/>
          <w:szCs w:val="28"/>
        </w:rPr>
        <w:t xml:space="preserve"> 16-ти лет»</w:t>
      </w:r>
    </w:p>
    <w:p w:rsidR="00AE35A0" w:rsidRPr="00A51F58" w:rsidRDefault="00AE35A0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E35A0" w:rsidRDefault="00AE35A0" w:rsidP="00077B3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Старотитаровского сельского поселения Темрюкского района А.Г.Титаренко</w:t>
      </w:r>
    </w:p>
    <w:p w:rsidR="00AE35A0" w:rsidRDefault="00AE35A0" w:rsidP="00077B3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Ивановой Марины Ивановны,</w:t>
      </w:r>
    </w:p>
    <w:p w:rsidR="00AE35A0" w:rsidRPr="00C10D19" w:rsidRDefault="00AE35A0" w:rsidP="00077B3E">
      <w:pPr>
        <w:pStyle w:val="NoSpacing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Темрюкский район, с</w:t>
      </w:r>
      <w:r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. С</w:t>
      </w:r>
      <w:r>
        <w:rPr>
          <w:rFonts w:ascii="Times New Roman" w:hAnsi="Times New Roman" w:cs="Times New Roman"/>
          <w:i/>
          <w:iCs/>
          <w:sz w:val="28"/>
          <w:szCs w:val="28"/>
        </w:rPr>
        <w:t>таротитаровская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i/>
          <w:iCs/>
          <w:sz w:val="28"/>
          <w:szCs w:val="28"/>
        </w:rPr>
        <w:t>Ленина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д.</w:t>
      </w:r>
      <w:r>
        <w:rPr>
          <w:rFonts w:ascii="Times New Roman" w:hAnsi="Times New Roman" w:cs="Times New Roman"/>
          <w:i/>
          <w:iCs/>
          <w:sz w:val="28"/>
          <w:szCs w:val="28"/>
        </w:rPr>
        <w:t>ХХ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кв.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</w:p>
    <w:p w:rsidR="00AE35A0" w:rsidRDefault="00AE35A0" w:rsidP="00077B3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8 918 333 33 33</w:t>
      </w: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35A0" w:rsidRDefault="00AE35A0" w:rsidP="00077B3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35A0" w:rsidRPr="00C10D19" w:rsidRDefault="00AE35A0" w:rsidP="00077B3E">
      <w:pPr>
        <w:pStyle w:val="NoSpacing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Прошу Вас дать разрешение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 вступление в брак моей несовершен-нолетней дочери Ивановой Александре Валерьевне, 12 мая 1997 года рождения, с Петровым Николаем Алексеевичем, 20 октября 1991 года рождения, в связи с тем, что они находятся в фактически брачных отношениях и ожидают рождение ребенка. </w:t>
      </w: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18 » января 2013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____________   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М.И.Иванова</w:t>
      </w: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подпись              расшифровка</w:t>
      </w: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35A0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35A0" w:rsidRPr="004F3E4B" w:rsidRDefault="00AE35A0" w:rsidP="00077B3E">
      <w:pPr>
        <w:pStyle w:val="NoSpacing"/>
        <w:rPr>
          <w:rFonts w:ascii="Times New Roman" w:hAnsi="Times New Roman" w:cs="Times New Roman"/>
          <w:i/>
          <w:iCs/>
          <w:sz w:val="28"/>
          <w:szCs w:val="28"/>
        </w:rPr>
      </w:pPr>
      <w:r w:rsidRPr="004F3E4B">
        <w:rPr>
          <w:rFonts w:ascii="Times New Roman" w:hAnsi="Times New Roman" w:cs="Times New Roman"/>
          <w:i/>
          <w:iCs/>
          <w:sz w:val="28"/>
          <w:szCs w:val="28"/>
        </w:rPr>
        <w:t xml:space="preserve">С заявлением супруги согласен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___________   В.И.Иванов </w:t>
      </w:r>
    </w:p>
    <w:p w:rsidR="00AE35A0" w:rsidRPr="00670476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35A0" w:rsidRPr="00434107" w:rsidRDefault="00AE35A0" w:rsidP="00077B3E">
      <w:pPr>
        <w:pStyle w:val="NoSpacing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AE35A0" w:rsidRPr="00670476" w:rsidRDefault="00AE35A0" w:rsidP="00077B3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 Общего отдела администрации Старотитаровского сельского поселения Темрюкского района ___________________________</w:t>
      </w:r>
    </w:p>
    <w:p w:rsidR="00AE35A0" w:rsidRDefault="00AE35A0"/>
    <w:p w:rsidR="00AE35A0" w:rsidRDefault="00AE35A0"/>
    <w:p w:rsidR="00AE35A0" w:rsidRDefault="00AE35A0" w:rsidP="001E16E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AE35A0" w:rsidRDefault="00AE35A0" w:rsidP="001E16E8">
      <w:pPr>
        <w:pStyle w:val="NoSpacing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А.Г.Титаренко</w:t>
      </w:r>
    </w:p>
    <w:sectPr w:rsidR="00AE35A0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77B3E"/>
    <w:rsid w:val="00090A8A"/>
    <w:rsid w:val="00106EC5"/>
    <w:rsid w:val="001E16E8"/>
    <w:rsid w:val="002E4B3F"/>
    <w:rsid w:val="003E201D"/>
    <w:rsid w:val="00434107"/>
    <w:rsid w:val="004F3E4B"/>
    <w:rsid w:val="00512474"/>
    <w:rsid w:val="00516E19"/>
    <w:rsid w:val="00576E88"/>
    <w:rsid w:val="00655F3F"/>
    <w:rsid w:val="00670476"/>
    <w:rsid w:val="008543BC"/>
    <w:rsid w:val="008554CB"/>
    <w:rsid w:val="008B4403"/>
    <w:rsid w:val="00944ABB"/>
    <w:rsid w:val="009600CA"/>
    <w:rsid w:val="00985407"/>
    <w:rsid w:val="009B0A0D"/>
    <w:rsid w:val="009C2D9B"/>
    <w:rsid w:val="009C498F"/>
    <w:rsid w:val="00A51F58"/>
    <w:rsid w:val="00AE35A0"/>
    <w:rsid w:val="00BE53DB"/>
    <w:rsid w:val="00C10D19"/>
    <w:rsid w:val="00D217F6"/>
    <w:rsid w:val="00D80ADB"/>
    <w:rsid w:val="00E1355E"/>
    <w:rsid w:val="00E74FB5"/>
    <w:rsid w:val="00E9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DA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2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197</Words>
  <Characters>1124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Loner-XP</cp:lastModifiedBy>
  <cp:revision>15</cp:revision>
  <cp:lastPrinted>2014-11-25T17:34:00Z</cp:lastPrinted>
  <dcterms:created xsi:type="dcterms:W3CDTF">2011-05-31T12:55:00Z</dcterms:created>
  <dcterms:modified xsi:type="dcterms:W3CDTF">2014-11-25T17:34:00Z</dcterms:modified>
</cp:coreProperties>
</file>