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4" w:rsidRDefault="00F64BC3" w:rsidP="001C365A">
      <w:pPr>
        <w:jc w:val="center"/>
        <w:rPr>
          <w:b/>
          <w:sz w:val="28"/>
          <w:szCs w:val="28"/>
        </w:rPr>
      </w:pPr>
      <w:r w:rsidRPr="00F64BC3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4F6994" w:rsidRDefault="004F6994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4F6994" w:rsidRPr="00E32689" w:rsidRDefault="004F699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4F6994" w:rsidRPr="00CE201A" w:rsidRDefault="004F699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4F6994" w:rsidRPr="00CE201A" w:rsidRDefault="004F699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994" w:rsidRDefault="00653225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392</w:t>
      </w:r>
    </w:p>
    <w:p w:rsidR="004F6994" w:rsidRDefault="004F6994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42EE" w:rsidRPr="000A0B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C42EE">
        <w:rPr>
          <w:rFonts w:ascii="Times New Roman" w:hAnsi="Times New Roman"/>
          <w:sz w:val="28"/>
          <w:szCs w:val="28"/>
          <w:lang w:val="en-US"/>
        </w:rPr>
        <w:t>LXI</w:t>
      </w:r>
      <w:r w:rsidR="00BC42EE" w:rsidRPr="00BC42EE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4F6994" w:rsidRDefault="004F6994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65322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3225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4F6994" w:rsidRDefault="004F6994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994" w:rsidRPr="00CE201A" w:rsidRDefault="004F6994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F7B98">
        <w:rPr>
          <w:rFonts w:ascii="Times New Roman" w:hAnsi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  <w:r w:rsidR="009F7B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от 26 декабря 2014 года № 39 «Об  утверждении прейскуранта цен на платные услуги Муниципального бюджетного учреждения Физкультурно-оздоровительного спортивного клуба «Виктория»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Темрюкского района»</w:t>
      </w:r>
    </w:p>
    <w:p w:rsidR="004F6994" w:rsidRDefault="004F6994" w:rsidP="0000657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4C90" w:rsidRPr="003E4C90" w:rsidRDefault="003E4C90" w:rsidP="0000657D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6994" w:rsidRPr="00133802" w:rsidRDefault="004F6994" w:rsidP="00045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статьи 179.3 </w:t>
      </w:r>
      <w:r w:rsidRPr="0013380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13380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13380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подпункта 14 пункта 1 статьи 14</w:t>
      </w:r>
      <w:r w:rsidRPr="0013380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3380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33802">
        <w:rPr>
          <w:rFonts w:ascii="Times New Roman" w:hAnsi="Times New Roman"/>
          <w:sz w:val="28"/>
          <w:szCs w:val="28"/>
        </w:rPr>
        <w:t xml:space="preserve">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</w:t>
      </w:r>
      <w:r>
        <w:rPr>
          <w:rFonts w:ascii="Times New Roman" w:hAnsi="Times New Roman"/>
          <w:sz w:val="28"/>
          <w:szCs w:val="28"/>
        </w:rPr>
        <w:t xml:space="preserve">в связи с приведением в соответствие прейскуранта цен на платные услуги </w:t>
      </w:r>
      <w:r w:rsidRPr="00045DB2">
        <w:rPr>
          <w:rFonts w:ascii="Times New Roman" w:hAnsi="Times New Roman"/>
          <w:sz w:val="28"/>
          <w:szCs w:val="28"/>
        </w:rPr>
        <w:t xml:space="preserve">Муниципального бюджетного учреждения Физкультурно-оздоровительного спортивного клуба «Виктория» </w:t>
      </w:r>
      <w:proofErr w:type="spellStart"/>
      <w:r w:rsidRPr="00045DB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045DB2">
        <w:rPr>
          <w:rFonts w:ascii="Times New Roman" w:hAnsi="Times New Roman"/>
          <w:sz w:val="28"/>
          <w:szCs w:val="28"/>
        </w:rPr>
        <w:t xml:space="preserve"> сельского поселения Темрюкского</w:t>
      </w:r>
      <w:proofErr w:type="gramEnd"/>
      <w:r w:rsidRPr="00045DB2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4F6994" w:rsidRPr="00045DB2" w:rsidRDefault="004F6994" w:rsidP="00045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045DB2">
        <w:rPr>
          <w:rFonts w:ascii="Times New Roman" w:hAnsi="Times New Roman"/>
          <w:sz w:val="28"/>
          <w:szCs w:val="28"/>
          <w:lang w:val="en-US"/>
        </w:rPr>
        <w:t>V</w:t>
      </w:r>
      <w:r w:rsidRPr="00045DB2"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 w:rsidRPr="00045DB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045DB2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26 декабря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DB2">
        <w:rPr>
          <w:rFonts w:ascii="Times New Roman" w:hAnsi="Times New Roman"/>
          <w:sz w:val="28"/>
          <w:szCs w:val="28"/>
        </w:rPr>
        <w:t>№ 39 «Об  утверждении прейскуранта цен на платные услуги Муниципального бюджетного учреждения Физкультурно-оздоровительн</w:t>
      </w:r>
      <w:r w:rsidR="007C013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DB2">
        <w:rPr>
          <w:rFonts w:ascii="Times New Roman" w:hAnsi="Times New Roman"/>
          <w:sz w:val="28"/>
          <w:szCs w:val="28"/>
        </w:rPr>
        <w:t>спортивн</w:t>
      </w:r>
      <w:r w:rsidR="007C0139">
        <w:rPr>
          <w:rFonts w:ascii="Times New Roman" w:hAnsi="Times New Roman"/>
          <w:sz w:val="28"/>
          <w:szCs w:val="28"/>
        </w:rPr>
        <w:t>ый</w:t>
      </w:r>
      <w:r w:rsidRPr="00045DB2">
        <w:rPr>
          <w:rFonts w:ascii="Times New Roman" w:hAnsi="Times New Roman"/>
          <w:sz w:val="28"/>
          <w:szCs w:val="28"/>
        </w:rPr>
        <w:t xml:space="preserve"> клуб «Виктория» </w:t>
      </w:r>
      <w:proofErr w:type="spellStart"/>
      <w:r w:rsidRPr="00045DB2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045DB2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F4">
        <w:rPr>
          <w:rFonts w:ascii="Times New Roman" w:hAnsi="Times New Roman"/>
          <w:sz w:val="28"/>
          <w:szCs w:val="28"/>
        </w:rPr>
        <w:t xml:space="preserve">изменения и дополнения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0A0B98" w:rsidRDefault="004F6994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9E54CB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ую</w:t>
      </w:r>
      <w:r w:rsidRPr="009E54C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9E54CB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начальника финансового </w:t>
      </w: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B98" w:rsidRDefault="000A0B98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6994" w:rsidRPr="009E54CB" w:rsidRDefault="004F6994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Я.И. Хвостик</w:t>
      </w:r>
      <w:r w:rsidRPr="009E54CB">
        <w:rPr>
          <w:rFonts w:ascii="Times New Roman" w:hAnsi="Times New Roman"/>
          <w:sz w:val="28"/>
          <w:szCs w:val="28"/>
        </w:rPr>
        <w:t>.</w:t>
      </w:r>
    </w:p>
    <w:p w:rsidR="004F6994" w:rsidRDefault="004F6994" w:rsidP="003515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(опубликовать) настоящее решение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4F6994" w:rsidRDefault="004F6994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4F6994" w:rsidRDefault="004F6994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6994" w:rsidRPr="004525A0" w:rsidRDefault="004F6994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F6994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6994" w:rsidRPr="00D07400" w:rsidRDefault="004F699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4F6994" w:rsidRPr="00D07400" w:rsidRDefault="004F699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4F6994" w:rsidRDefault="004F699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4F6994" w:rsidRPr="00D07400" w:rsidRDefault="004F699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4F6994" w:rsidRPr="00D07400" w:rsidRDefault="004F6994" w:rsidP="003E4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E4C9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июнь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6994" w:rsidRPr="00D07400" w:rsidRDefault="004F699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4F6994" w:rsidRDefault="004F699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6994" w:rsidRPr="00D07400" w:rsidRDefault="004F699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4F6994" w:rsidRPr="00D07400" w:rsidRDefault="004F6994" w:rsidP="003E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E4C9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июнь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4F6994" w:rsidRPr="003E4C90" w:rsidRDefault="004F6994" w:rsidP="00627D22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0139" w:rsidRDefault="007C0139" w:rsidP="00627D22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sectPr w:rsidR="007C0139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16" w:rsidRDefault="00A76816" w:rsidP="00662DB0">
      <w:pPr>
        <w:spacing w:after="0" w:line="240" w:lineRule="auto"/>
      </w:pPr>
      <w:r>
        <w:separator/>
      </w:r>
    </w:p>
  </w:endnote>
  <w:endnote w:type="continuationSeparator" w:id="0">
    <w:p w:rsidR="00A76816" w:rsidRDefault="00A7681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16" w:rsidRDefault="00A76816" w:rsidP="00662DB0">
      <w:pPr>
        <w:spacing w:after="0" w:line="240" w:lineRule="auto"/>
      </w:pPr>
      <w:r>
        <w:separator/>
      </w:r>
    </w:p>
  </w:footnote>
  <w:footnote w:type="continuationSeparator" w:id="0">
    <w:p w:rsidR="00A76816" w:rsidRDefault="00A7681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94" w:rsidRPr="00662DB0" w:rsidRDefault="00F64BC3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4F6994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3E4C90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4F6994" w:rsidRDefault="004F69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264D3"/>
    <w:rsid w:val="0004267F"/>
    <w:rsid w:val="000449DE"/>
    <w:rsid w:val="00045DB2"/>
    <w:rsid w:val="000505B4"/>
    <w:rsid w:val="00055EE5"/>
    <w:rsid w:val="000560B4"/>
    <w:rsid w:val="00057CE4"/>
    <w:rsid w:val="000715F2"/>
    <w:rsid w:val="00072797"/>
    <w:rsid w:val="0007533B"/>
    <w:rsid w:val="000879A8"/>
    <w:rsid w:val="0009147D"/>
    <w:rsid w:val="000915D5"/>
    <w:rsid w:val="00096C3B"/>
    <w:rsid w:val="000A0B98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719C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365A"/>
    <w:rsid w:val="001D0F57"/>
    <w:rsid w:val="001D28FD"/>
    <w:rsid w:val="001D462A"/>
    <w:rsid w:val="001D7D24"/>
    <w:rsid w:val="001E3056"/>
    <w:rsid w:val="001E40DF"/>
    <w:rsid w:val="00201B1C"/>
    <w:rsid w:val="0020470A"/>
    <w:rsid w:val="00216A04"/>
    <w:rsid w:val="002245F6"/>
    <w:rsid w:val="00226ABB"/>
    <w:rsid w:val="00227157"/>
    <w:rsid w:val="002321CB"/>
    <w:rsid w:val="002338C3"/>
    <w:rsid w:val="00241DEC"/>
    <w:rsid w:val="0025002A"/>
    <w:rsid w:val="0025253B"/>
    <w:rsid w:val="00265EDD"/>
    <w:rsid w:val="002709E3"/>
    <w:rsid w:val="00270E48"/>
    <w:rsid w:val="00270F3E"/>
    <w:rsid w:val="00271BAE"/>
    <w:rsid w:val="00273F80"/>
    <w:rsid w:val="00277919"/>
    <w:rsid w:val="0029338C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E69"/>
    <w:rsid w:val="002D516C"/>
    <w:rsid w:val="002D6303"/>
    <w:rsid w:val="002D782F"/>
    <w:rsid w:val="002E0358"/>
    <w:rsid w:val="002E1E55"/>
    <w:rsid w:val="002E285D"/>
    <w:rsid w:val="002E2875"/>
    <w:rsid w:val="002F1008"/>
    <w:rsid w:val="002F6D41"/>
    <w:rsid w:val="0030387E"/>
    <w:rsid w:val="003120EB"/>
    <w:rsid w:val="00316C55"/>
    <w:rsid w:val="00317F8C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4C90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4E48"/>
    <w:rsid w:val="004676E7"/>
    <w:rsid w:val="0047347A"/>
    <w:rsid w:val="004847BE"/>
    <w:rsid w:val="00484F68"/>
    <w:rsid w:val="00485653"/>
    <w:rsid w:val="00487FF9"/>
    <w:rsid w:val="004923A3"/>
    <w:rsid w:val="00495D21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994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3ECD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53225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A1FDC"/>
    <w:rsid w:val="006A2B16"/>
    <w:rsid w:val="006A2F44"/>
    <w:rsid w:val="006A72FF"/>
    <w:rsid w:val="006C26CC"/>
    <w:rsid w:val="006C2D88"/>
    <w:rsid w:val="006C389A"/>
    <w:rsid w:val="006D12B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51E6"/>
    <w:rsid w:val="00780EC2"/>
    <w:rsid w:val="007870D3"/>
    <w:rsid w:val="007A1FDC"/>
    <w:rsid w:val="007B2672"/>
    <w:rsid w:val="007B4EA2"/>
    <w:rsid w:val="007C0139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1772"/>
    <w:rsid w:val="00814908"/>
    <w:rsid w:val="00816627"/>
    <w:rsid w:val="00826DAC"/>
    <w:rsid w:val="00833E2D"/>
    <w:rsid w:val="00835228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4CC9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9F7B98"/>
    <w:rsid w:val="00A0373C"/>
    <w:rsid w:val="00A12DC4"/>
    <w:rsid w:val="00A219C6"/>
    <w:rsid w:val="00A23871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6816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89B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42EE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25C1"/>
    <w:rsid w:val="00C148BE"/>
    <w:rsid w:val="00C17D47"/>
    <w:rsid w:val="00C2133E"/>
    <w:rsid w:val="00C27751"/>
    <w:rsid w:val="00C317F4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C1A6B"/>
    <w:rsid w:val="00CE1A1A"/>
    <w:rsid w:val="00CE201A"/>
    <w:rsid w:val="00CE2770"/>
    <w:rsid w:val="00CE537E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9E8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BC3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302</cp:revision>
  <cp:lastPrinted>2014-07-21T05:43:00Z</cp:lastPrinted>
  <dcterms:created xsi:type="dcterms:W3CDTF">2012-12-07T11:21:00Z</dcterms:created>
  <dcterms:modified xsi:type="dcterms:W3CDTF">2018-06-26T08:28:00Z</dcterms:modified>
</cp:coreProperties>
</file>